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00" w:type="dxa"/>
        <w:tblInd w:w="250" w:type="dxa"/>
        <w:tblLook w:val="04A0"/>
      </w:tblPr>
      <w:tblGrid>
        <w:gridCol w:w="4961"/>
        <w:gridCol w:w="9639"/>
      </w:tblGrid>
      <w:tr w:rsidR="00D112AE" w:rsidTr="00C045C3">
        <w:trPr>
          <w:trHeight w:val="2269"/>
        </w:trPr>
        <w:tc>
          <w:tcPr>
            <w:tcW w:w="4961" w:type="dxa"/>
          </w:tcPr>
          <w:p w:rsidR="00D112AE" w:rsidRDefault="00D112AE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9639" w:type="dxa"/>
            <w:hideMark/>
          </w:tcPr>
          <w:p w:rsidR="00D112AE" w:rsidRDefault="00D112AE" w:rsidP="00C045C3">
            <w:pPr>
              <w:pStyle w:val="a3"/>
              <w:suppressAutoHyphens/>
              <w:spacing w:after="120"/>
              <w:ind w:left="457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ПРИЛОЖЕНИЕ №</w:t>
            </w:r>
            <w:r w:rsidR="00C045C3">
              <w:rPr>
                <w:sz w:val="28"/>
                <w:szCs w:val="28"/>
                <w:lang w:eastAsia="ar-SA"/>
              </w:rPr>
              <w:t xml:space="preserve"> </w:t>
            </w:r>
            <w:r w:rsidR="00387C4D">
              <w:rPr>
                <w:sz w:val="28"/>
                <w:szCs w:val="28"/>
                <w:lang w:eastAsia="ar-SA"/>
              </w:rPr>
              <w:t>2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____ сессии Совета 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Курчанского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D112AE" w:rsidRDefault="00D112AE" w:rsidP="00C045C3">
            <w:pPr>
              <w:ind w:left="5137" w:hanging="42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________________  № ______</w:t>
            </w:r>
          </w:p>
        </w:tc>
      </w:tr>
    </w:tbl>
    <w:p w:rsidR="00806482" w:rsidRPr="00C045C3" w:rsidRDefault="00806482">
      <w:pPr>
        <w:rPr>
          <w:sz w:val="28"/>
          <w:szCs w:val="28"/>
        </w:rPr>
      </w:pPr>
    </w:p>
    <w:p w:rsidR="00C045C3" w:rsidRPr="00C045C3" w:rsidRDefault="00C045C3" w:rsidP="00C045C3">
      <w:pPr>
        <w:jc w:val="center"/>
        <w:rPr>
          <w:sz w:val="28"/>
          <w:szCs w:val="28"/>
        </w:rPr>
      </w:pPr>
      <w:r w:rsidRPr="00C045C3">
        <w:rPr>
          <w:sz w:val="28"/>
          <w:szCs w:val="28"/>
        </w:rPr>
        <w:t xml:space="preserve">Расходы бюджета </w:t>
      </w:r>
      <w:proofErr w:type="spellStart"/>
      <w:r w:rsidRPr="00C045C3">
        <w:rPr>
          <w:sz w:val="28"/>
          <w:szCs w:val="28"/>
        </w:rPr>
        <w:t>Курчанского</w:t>
      </w:r>
      <w:proofErr w:type="spellEnd"/>
      <w:r w:rsidRPr="00C045C3">
        <w:rPr>
          <w:sz w:val="28"/>
          <w:szCs w:val="28"/>
        </w:rPr>
        <w:t xml:space="preserve"> сельского поселения Темрюкского района</w:t>
      </w:r>
    </w:p>
    <w:p w:rsidR="00C045C3" w:rsidRPr="00C045C3" w:rsidRDefault="00C045C3" w:rsidP="00C045C3">
      <w:pPr>
        <w:jc w:val="center"/>
        <w:rPr>
          <w:sz w:val="28"/>
          <w:szCs w:val="28"/>
        </w:rPr>
      </w:pPr>
      <w:r w:rsidRPr="00C045C3"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Pr="00C045C3">
        <w:rPr>
          <w:sz w:val="28"/>
          <w:szCs w:val="28"/>
        </w:rPr>
        <w:t>Курчанского</w:t>
      </w:r>
      <w:proofErr w:type="spellEnd"/>
      <w:r w:rsidRPr="00C045C3">
        <w:rPr>
          <w:sz w:val="28"/>
          <w:szCs w:val="28"/>
        </w:rPr>
        <w:t xml:space="preserve"> сельского поселения Темрюкского района за 2021 год</w:t>
      </w:r>
    </w:p>
    <w:p w:rsidR="00C045C3" w:rsidRPr="00C045C3" w:rsidRDefault="00C045C3">
      <w:pPr>
        <w:rPr>
          <w:sz w:val="28"/>
          <w:szCs w:val="28"/>
        </w:rPr>
      </w:pPr>
    </w:p>
    <w:tbl>
      <w:tblPr>
        <w:tblW w:w="14613" w:type="dxa"/>
        <w:tblInd w:w="96" w:type="dxa"/>
        <w:tblLayout w:type="fixed"/>
        <w:tblLook w:val="04A0"/>
      </w:tblPr>
      <w:tblGrid>
        <w:gridCol w:w="540"/>
        <w:gridCol w:w="4292"/>
        <w:gridCol w:w="709"/>
        <w:gridCol w:w="567"/>
        <w:gridCol w:w="567"/>
        <w:gridCol w:w="1701"/>
        <w:gridCol w:w="708"/>
        <w:gridCol w:w="1418"/>
        <w:gridCol w:w="1417"/>
        <w:gridCol w:w="1418"/>
        <w:gridCol w:w="1276"/>
      </w:tblGrid>
      <w:tr w:rsidR="00E6117D" w:rsidRPr="00F164D6" w:rsidTr="00B933B4">
        <w:trPr>
          <w:trHeight w:val="62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 xml:space="preserve">№ </w:t>
            </w:r>
            <w:proofErr w:type="spellStart"/>
            <w:proofErr w:type="gramStart"/>
            <w:r w:rsidRPr="00F164D6">
              <w:t>п</w:t>
            </w:r>
            <w:proofErr w:type="spellEnd"/>
            <w:proofErr w:type="gramEnd"/>
            <w:r w:rsidRPr="00F164D6">
              <w:t>/</w:t>
            </w:r>
            <w:proofErr w:type="spellStart"/>
            <w:r w:rsidRPr="00F164D6">
              <w:t>п</w:t>
            </w:r>
            <w:proofErr w:type="spellEnd"/>
          </w:p>
        </w:tc>
        <w:tc>
          <w:tcPr>
            <w:tcW w:w="4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Наименование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Код классификации расходов бюджетов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F164D6" w:rsidP="00B933B4">
            <w:pPr>
              <w:jc w:val="center"/>
            </w:pPr>
            <w:r w:rsidRPr="00442BDB">
              <w:t xml:space="preserve">Бюджет, утвержденный решением Совета </w:t>
            </w:r>
            <w:proofErr w:type="spellStart"/>
            <w:r w:rsidRPr="00442BDB">
              <w:t>Курчанского</w:t>
            </w:r>
            <w:proofErr w:type="spellEnd"/>
            <w:r w:rsidRPr="00442BDB">
              <w:t xml:space="preserve"> сельского поселения Темрюкского района от 10.12.20</w:t>
            </w:r>
            <w:r>
              <w:t>20</w:t>
            </w:r>
            <w:r w:rsidRPr="00442BDB">
              <w:t xml:space="preserve"> г.</w:t>
            </w:r>
            <w:r>
              <w:t xml:space="preserve"> № 8</w:t>
            </w:r>
            <w:r w:rsidRPr="00442BDB">
              <w:t>3 (в ред. от 2</w:t>
            </w:r>
            <w:r>
              <w:t>7</w:t>
            </w:r>
            <w:r w:rsidRPr="00442BDB">
              <w:t>.12.202</w:t>
            </w:r>
            <w:r>
              <w:t>1</w:t>
            </w:r>
            <w:r w:rsidRPr="00442BDB">
              <w:t xml:space="preserve"> № </w:t>
            </w:r>
            <w:r>
              <w:t>166</w:t>
            </w:r>
            <w:r w:rsidRPr="00442BDB"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ind w:right="34"/>
              <w:jc w:val="center"/>
            </w:pPr>
            <w:r w:rsidRPr="00F164D6">
              <w:t>Уточненная сводная бюджетная роспись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Исполнение к уточненной сводной бюджетной росписи, %</w:t>
            </w:r>
          </w:p>
        </w:tc>
      </w:tr>
      <w:tr w:rsidR="00E6117D" w:rsidRPr="00F164D6" w:rsidTr="00B933B4">
        <w:trPr>
          <w:trHeight w:val="308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4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Вед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РЗ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proofErr w:type="gramStart"/>
            <w:r w:rsidRPr="00F164D6">
              <w:t>ПР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17D" w:rsidRPr="00F164D6" w:rsidRDefault="00E6117D" w:rsidP="00B933B4">
            <w:pPr>
              <w:jc w:val="center"/>
            </w:pPr>
            <w:r w:rsidRPr="00F164D6">
              <w:t>ВР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17D" w:rsidRPr="00F164D6" w:rsidRDefault="00E6117D"/>
        </w:tc>
      </w:tr>
      <w:tr w:rsidR="00E6117D" w:rsidRPr="00F164D6" w:rsidTr="002076C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11</w:t>
            </w:r>
          </w:p>
        </w:tc>
      </w:tr>
      <w:tr w:rsidR="00E6117D" w:rsidRPr="00F164D6" w:rsidTr="002076C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7B7BB7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63 033,3</w:t>
            </w:r>
            <w:r w:rsidR="00E6117D" w:rsidRPr="00F164D6">
              <w:rPr>
                <w:bCs/>
              </w:rPr>
              <w:t xml:space="preserve">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63 033,</w:t>
            </w:r>
            <w:r w:rsidR="007B7BB7" w:rsidRPr="00F164D6">
              <w:rPr>
                <w:bCs/>
              </w:rPr>
              <w:t>3</w:t>
            </w:r>
            <w:r w:rsidRPr="00F164D6">
              <w:rPr>
                <w:bCs/>
              </w:rPr>
              <w:t xml:space="preserve">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62 446,40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99,07</w:t>
            </w:r>
          </w:p>
        </w:tc>
      </w:tr>
      <w:tr w:rsidR="00E6117D" w:rsidRPr="00F164D6" w:rsidTr="00F164D6">
        <w:trPr>
          <w:trHeight w:val="6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2C2EFC">
            <w:pPr>
              <w:jc w:val="center"/>
            </w:pPr>
            <w:r w:rsidRPr="00F164D6">
              <w:t xml:space="preserve">Администрация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>63 033,</w:t>
            </w:r>
            <w:r w:rsidR="007B7BB7" w:rsidRPr="00F164D6">
              <w:t>3</w:t>
            </w:r>
            <w:r w:rsidRPr="00F164D6">
              <w:t xml:space="preserve">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63 033,</w:t>
            </w:r>
            <w:r w:rsidR="007B7BB7" w:rsidRPr="00F164D6">
              <w:t>3</w:t>
            </w:r>
            <w:r w:rsidRPr="00F164D6">
              <w:t xml:space="preserve">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62 446,40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>99,07</w:t>
            </w:r>
          </w:p>
        </w:tc>
      </w:tr>
      <w:tr w:rsidR="00F164D6" w:rsidRPr="00F164D6" w:rsidTr="00F164D6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11</w:t>
            </w:r>
          </w:p>
        </w:tc>
      </w:tr>
      <w:tr w:rsidR="00E6117D" w:rsidRPr="00F164D6" w:rsidTr="002076C1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</w:tr>
      <w:tr w:rsidR="00E6117D" w:rsidRPr="00F164D6" w:rsidTr="002076C1">
        <w:trPr>
          <w:trHeight w:val="4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21 483,00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21 483,00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21 150,30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98,45</w:t>
            </w:r>
          </w:p>
        </w:tc>
      </w:tr>
      <w:tr w:rsidR="002C2EFC" w:rsidRPr="00F164D6" w:rsidTr="002076C1">
        <w:trPr>
          <w:trHeight w:val="10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EFC" w:rsidRPr="00F164D6" w:rsidRDefault="002C2EFC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2EFC" w:rsidRPr="00F164D6" w:rsidRDefault="002C2EFC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 w:rsidP="00747AA4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 w:rsidP="00747AA4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847,10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847,10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846,4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C2EFC" w:rsidRPr="00F164D6" w:rsidRDefault="002C2EF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99,92 </w:t>
            </w:r>
          </w:p>
        </w:tc>
      </w:tr>
      <w:tr w:rsidR="00E6117D" w:rsidRPr="00F164D6" w:rsidTr="002076C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847,10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847,10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846,4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99,92</w:t>
            </w:r>
          </w:p>
        </w:tc>
      </w:tr>
      <w:tr w:rsidR="00E6117D" w:rsidRPr="00F164D6" w:rsidTr="002076C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Высшее должностное лицо (глава поселения)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847,10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847,10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846,4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99,92 </w:t>
            </w:r>
          </w:p>
        </w:tc>
      </w:tr>
      <w:tr w:rsidR="00E6117D" w:rsidRPr="00F164D6" w:rsidTr="002076C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Расходы </w:t>
            </w:r>
            <w:r w:rsidR="002076C1" w:rsidRPr="00F164D6">
              <w:t xml:space="preserve"> </w:t>
            </w:r>
            <w:r w:rsidRPr="00F164D6">
              <w:t xml:space="preserve">на </w:t>
            </w:r>
            <w:r w:rsidR="002076C1" w:rsidRPr="00F164D6">
              <w:t xml:space="preserve"> </w:t>
            </w:r>
            <w:r w:rsidRPr="00F164D6">
              <w:t xml:space="preserve">обеспечение </w:t>
            </w:r>
            <w:r w:rsidR="002076C1" w:rsidRPr="00F164D6">
              <w:t xml:space="preserve"> </w:t>
            </w:r>
            <w:r w:rsidRPr="00F164D6">
              <w:t xml:space="preserve">функций органов </w:t>
            </w:r>
            <w:r w:rsidR="002076C1" w:rsidRPr="00F164D6">
              <w:t xml:space="preserve">  </w:t>
            </w:r>
            <w:r w:rsidRPr="00F164D6">
              <w:t xml:space="preserve">местного </w:t>
            </w:r>
            <w:r w:rsidR="002076C1" w:rsidRPr="00F164D6">
              <w:t xml:space="preserve">   </w:t>
            </w:r>
            <w:r w:rsidRPr="00F164D6">
              <w:t>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847,10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847,10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846,4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99,92 </w:t>
            </w:r>
          </w:p>
        </w:tc>
      </w:tr>
      <w:tr w:rsidR="00E6117D" w:rsidRPr="00F164D6" w:rsidTr="002076C1">
        <w:trPr>
          <w:trHeight w:val="7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847,10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847,10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846,4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99,92</w:t>
            </w:r>
          </w:p>
        </w:tc>
      </w:tr>
      <w:tr w:rsidR="00E6117D" w:rsidRPr="00F164D6" w:rsidTr="002076C1">
        <w:trPr>
          <w:trHeight w:val="14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7 184,00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7 184,00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7 125,40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99,18   </w:t>
            </w:r>
          </w:p>
        </w:tc>
      </w:tr>
      <w:tr w:rsidR="00E6117D" w:rsidRPr="00F164D6" w:rsidTr="002076C1">
        <w:trPr>
          <w:trHeight w:val="9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17D" w:rsidRPr="00F164D6" w:rsidRDefault="00E6117D" w:rsidP="00161CA3">
            <w:pPr>
              <w:jc w:val="both"/>
            </w:pPr>
            <w:r w:rsidRPr="00F164D6">
              <w:t xml:space="preserve">Муниципальная программа  "Реализация </w:t>
            </w:r>
            <w:r w:rsidR="002076C1" w:rsidRPr="00F164D6">
              <w:t xml:space="preserve"> </w:t>
            </w:r>
            <w:r w:rsidRPr="00F164D6">
              <w:t>муниципальных функций,</w:t>
            </w:r>
            <w:r w:rsidR="002076C1" w:rsidRPr="00F164D6">
              <w:t xml:space="preserve">  </w:t>
            </w:r>
            <w:r w:rsidRPr="00F164D6">
              <w:t xml:space="preserve"> связанных с муниципальным управлением</w:t>
            </w:r>
            <w:r w:rsidR="002076C1" w:rsidRPr="00F164D6">
              <w:t xml:space="preserve"> </w:t>
            </w:r>
            <w:r w:rsidRPr="00F164D6">
              <w:t xml:space="preserve"> на</w:t>
            </w:r>
            <w:r w:rsidR="002076C1" w:rsidRPr="00F164D6">
              <w:t xml:space="preserve"> </w:t>
            </w:r>
            <w:r w:rsidRPr="00F164D6">
              <w:t xml:space="preserve"> 2019</w:t>
            </w:r>
            <w:r w:rsidR="002076C1" w:rsidRPr="00F164D6">
              <w:t xml:space="preserve">  </w:t>
            </w:r>
            <w:r w:rsidRPr="00F164D6">
              <w:t>-</w:t>
            </w:r>
            <w:r w:rsidR="002076C1" w:rsidRPr="00F164D6">
              <w:t xml:space="preserve">  </w:t>
            </w:r>
            <w:r w:rsidRPr="00F164D6">
              <w:t xml:space="preserve">2021 </w:t>
            </w:r>
            <w:r w:rsidR="002076C1" w:rsidRPr="00F164D6">
              <w:t xml:space="preserve"> </w:t>
            </w:r>
            <w:r w:rsidRPr="00F164D6">
              <w:t>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7 176,40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7 176,40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7 117,80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99,18 </w:t>
            </w:r>
          </w:p>
        </w:tc>
      </w:tr>
      <w:tr w:rsidR="00E6117D" w:rsidRPr="00F164D6" w:rsidTr="002076C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Обеспечение функционирования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7 176,40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7 176,40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7 117,80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99,18 </w:t>
            </w:r>
          </w:p>
        </w:tc>
      </w:tr>
      <w:tr w:rsidR="00E6117D" w:rsidRPr="00F164D6" w:rsidTr="00F164D6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Муниципальные </w:t>
            </w:r>
            <w:r w:rsidR="002076C1" w:rsidRPr="00F164D6">
              <w:t xml:space="preserve"> </w:t>
            </w:r>
            <w:r w:rsidRPr="00F164D6">
              <w:t xml:space="preserve">функции, </w:t>
            </w:r>
            <w:r w:rsidR="002076C1" w:rsidRPr="00F164D6">
              <w:t xml:space="preserve"> </w:t>
            </w:r>
            <w:r w:rsidRPr="00F164D6">
              <w:t>связанные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50 1 01 00000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7 176,40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7 176,40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7 117,80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99,18   </w:t>
            </w:r>
          </w:p>
        </w:tc>
      </w:tr>
      <w:tr w:rsidR="00F164D6" w:rsidRPr="00F164D6" w:rsidTr="00F164D6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11</w:t>
            </w:r>
          </w:p>
        </w:tc>
      </w:tr>
      <w:tr w:rsidR="00E6117D" w:rsidRPr="00F164D6" w:rsidTr="002076C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2076C1">
            <w:pPr>
              <w:jc w:val="both"/>
            </w:pPr>
            <w:r w:rsidRPr="00F164D6">
              <w:t>Расходы</w:t>
            </w:r>
            <w:r w:rsidR="002076C1" w:rsidRPr="00F164D6">
              <w:t xml:space="preserve">  </w:t>
            </w:r>
            <w:r w:rsidRPr="00F164D6">
              <w:t xml:space="preserve">на </w:t>
            </w:r>
            <w:r w:rsidR="00BC32B8" w:rsidRPr="00F164D6">
              <w:t xml:space="preserve">   </w:t>
            </w:r>
            <w:r w:rsidRPr="00F164D6">
              <w:t>обеспечение</w:t>
            </w:r>
            <w:r w:rsidR="00BC32B8" w:rsidRPr="00F164D6">
              <w:t xml:space="preserve"> </w:t>
            </w:r>
            <w:r w:rsidRPr="00F164D6">
              <w:t xml:space="preserve"> </w:t>
            </w:r>
            <w:r w:rsidR="00BC32B8" w:rsidRPr="00F164D6">
              <w:t xml:space="preserve"> </w:t>
            </w:r>
            <w:r w:rsidRPr="00F164D6">
              <w:t xml:space="preserve">функций органов </w:t>
            </w:r>
            <w:r w:rsidR="00BC32B8" w:rsidRPr="00F164D6">
              <w:t xml:space="preserve">   </w:t>
            </w:r>
            <w:r w:rsidRPr="00F164D6">
              <w:t xml:space="preserve">местного </w:t>
            </w:r>
            <w:r w:rsidR="00BC32B8" w:rsidRPr="00F164D6">
              <w:t xml:space="preserve">   </w:t>
            </w:r>
            <w:r w:rsidRPr="00F164D6">
              <w:t>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 7 176,40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7 176,40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7 117,80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99,18 </w:t>
            </w:r>
          </w:p>
        </w:tc>
      </w:tr>
      <w:tr w:rsidR="00E6117D" w:rsidRPr="00F164D6" w:rsidTr="00161CA3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50 1 01 00190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6 114,90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6 114,90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6112,4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99,96 </w:t>
            </w:r>
          </w:p>
        </w:tc>
      </w:tr>
      <w:tr w:rsidR="00E6117D" w:rsidRPr="00F164D6" w:rsidTr="00F164D6">
        <w:trPr>
          <w:trHeight w:val="8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958,60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958,60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907,3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94,65 </w:t>
            </w:r>
          </w:p>
        </w:tc>
      </w:tr>
      <w:tr w:rsidR="00E6117D" w:rsidRPr="00F164D6" w:rsidTr="00161CA3">
        <w:trPr>
          <w:trHeight w:val="1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10,40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10,40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10,4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E6117D" w:rsidRPr="00F164D6" w:rsidTr="002076C1">
        <w:trPr>
          <w:trHeight w:val="4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50 1 01 00190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92,50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92,50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87,70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94,81 </w:t>
            </w:r>
          </w:p>
        </w:tc>
      </w:tr>
      <w:tr w:rsidR="00E6117D" w:rsidRPr="00F164D6" w:rsidTr="002076C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</w:t>
            </w:r>
            <w:r w:rsidR="005012CE" w:rsidRPr="00F164D6">
              <w:rPr>
                <w:bCs/>
              </w:rPr>
              <w:t>100,00</w:t>
            </w:r>
            <w:r w:rsidRPr="00F164D6">
              <w:rPr>
                <w:bCs/>
              </w:rPr>
              <w:t xml:space="preserve"> </w:t>
            </w:r>
          </w:p>
        </w:tc>
      </w:tr>
      <w:tr w:rsidR="005012CE" w:rsidRPr="00F164D6" w:rsidTr="002076C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 w:rsidP="00806482">
            <w:pPr>
              <w:jc w:val="both"/>
            </w:pPr>
            <w:r w:rsidRPr="00F164D6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91 1 00 00000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rPr>
                <w:bCs/>
              </w:rPr>
              <w:t xml:space="preserve">100,00 </w:t>
            </w:r>
          </w:p>
        </w:tc>
      </w:tr>
      <w:tr w:rsidR="005012CE" w:rsidRPr="00F164D6" w:rsidTr="00F75816">
        <w:trPr>
          <w:trHeight w:val="14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 w:rsidP="00161CA3">
            <w:pPr>
              <w:jc w:val="both"/>
            </w:pPr>
            <w:r w:rsidRPr="00F164D6">
              <w:t>Субвенции на осуществление отдельных государственных полномочий</w:t>
            </w:r>
            <w:r w:rsidR="00F75816" w:rsidRPr="00F164D6">
              <w:t xml:space="preserve"> </w:t>
            </w:r>
            <w:r w:rsidRPr="00F164D6">
              <w:t>по образованию и организации</w:t>
            </w:r>
            <w:r w:rsidR="00F75816" w:rsidRPr="00F164D6">
              <w:t xml:space="preserve"> </w:t>
            </w:r>
            <w:r w:rsidRPr="00F164D6">
              <w:t>деятельности административных</w:t>
            </w:r>
            <w:r w:rsidR="00F75816" w:rsidRPr="00F164D6">
              <w:t xml:space="preserve"> </w:t>
            </w:r>
            <w:r w:rsidRPr="00F164D6">
              <w:t xml:space="preserve">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91 1 00 60190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rPr>
                <w:bCs/>
              </w:rPr>
              <w:t xml:space="preserve">100,00 </w:t>
            </w:r>
          </w:p>
        </w:tc>
      </w:tr>
      <w:tr w:rsidR="005012CE" w:rsidRPr="00F164D6" w:rsidTr="002076C1"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91 1 00 60190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7,60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rPr>
                <w:bCs/>
              </w:rPr>
              <w:t xml:space="preserve">100,00 </w:t>
            </w:r>
          </w:p>
        </w:tc>
      </w:tr>
      <w:tr w:rsidR="005012CE" w:rsidRPr="00F164D6" w:rsidTr="00F164D6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="00F75816" w:rsidRPr="00F164D6">
              <w:rPr>
                <w:bCs/>
              </w:rPr>
              <w:t xml:space="preserve"> </w:t>
            </w:r>
            <w:r w:rsidRPr="00F164D6">
              <w:rPr>
                <w:bCs/>
              </w:rPr>
              <w:t xml:space="preserve">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185,70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185,70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185,70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rPr>
                <w:bCs/>
              </w:rPr>
              <w:t xml:space="preserve">100,00 </w:t>
            </w:r>
          </w:p>
        </w:tc>
      </w:tr>
      <w:tr w:rsidR="00F164D6" w:rsidRPr="00F164D6" w:rsidTr="00F164D6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11</w:t>
            </w:r>
          </w:p>
        </w:tc>
      </w:tr>
      <w:tr w:rsidR="00E6117D" w:rsidRPr="00F164D6" w:rsidTr="00F75816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Обеспечение деятельности контрольно-счетной палаты муниципального образования Темрюкский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92 0 00 00000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F75816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Контрольно-счетная палата муниципального образования Темрюкский район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2076C1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92 1 00 00190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B97472"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92 1 00 00190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103,40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5012CE" w:rsidRPr="00F164D6" w:rsidTr="002076C1">
        <w:trPr>
          <w:trHeight w:val="10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 w:rsidP="00806482">
            <w:pPr>
              <w:jc w:val="both"/>
            </w:pPr>
            <w:r w:rsidRPr="00F164D6">
              <w:t xml:space="preserve">Обеспечение </w:t>
            </w:r>
            <w:proofErr w:type="gramStart"/>
            <w:r w:rsidRPr="00F164D6">
              <w:t>деятельности отдела внутреннего финансового контроля администрации муниципального образования</w:t>
            </w:r>
            <w:proofErr w:type="gramEnd"/>
            <w:r w:rsidRPr="00F164D6">
              <w:t xml:space="preserve">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97 0 00 00000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B542B7" w:rsidP="00C045C3">
            <w:pPr>
              <w:jc w:val="right"/>
            </w:pPr>
            <w:r w:rsidRPr="00F164D6">
              <w:t>82,3</w:t>
            </w:r>
            <w:r w:rsidR="005012CE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B542B7" w:rsidP="00C045C3">
            <w:pPr>
              <w:jc w:val="right"/>
            </w:pPr>
            <w:r w:rsidRPr="00F164D6">
              <w:t>82,3</w:t>
            </w:r>
            <w:r w:rsidR="005012CE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B542B7" w:rsidP="00C045C3">
            <w:pPr>
              <w:jc w:val="right"/>
            </w:pPr>
            <w:r w:rsidRPr="00F164D6">
              <w:t>82,3</w:t>
            </w:r>
            <w:r w:rsidR="005012CE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2076C1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Отдел внутреннего финансового контроля администрации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82,3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82,3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82,3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2076C1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97 1 00 00190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82,3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82,3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82,3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2076C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97 1 00 10710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82,3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82,3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82,3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5012CE" w:rsidRPr="00F164D6" w:rsidTr="002076C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12CE" w:rsidRPr="00F164D6" w:rsidRDefault="005012CE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12CE" w:rsidRPr="00F164D6" w:rsidRDefault="005012CE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12CE" w:rsidRPr="00F164D6" w:rsidRDefault="005012CE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2CE" w:rsidRPr="00F164D6" w:rsidRDefault="005012CE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2076C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Обеспечение деятельности избирательной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2B7" w:rsidRPr="00F164D6" w:rsidRDefault="00B542B7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73 0 00 00000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2076C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Проведение выборов высшего должностного лица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2B7" w:rsidRPr="00F164D6" w:rsidRDefault="00B542B7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73 1 00 00000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2076C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Проведение выборов высшего должностного лица (главы поселения)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2B7" w:rsidRPr="00F164D6" w:rsidRDefault="00B542B7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73 1 00 10000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2076C1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2B7" w:rsidRPr="00F164D6" w:rsidRDefault="00B542B7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73 1 00 10190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F164D6">
        <w:trPr>
          <w:trHeight w:val="2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542B7" w:rsidRPr="00F164D6" w:rsidRDefault="00B542B7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73 1 00 10190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1 256,50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E6117D" w:rsidRPr="00F164D6" w:rsidTr="00F164D6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12 009,70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12 009,70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11 736,30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97,72 </w:t>
            </w:r>
          </w:p>
        </w:tc>
      </w:tr>
      <w:tr w:rsidR="00F164D6" w:rsidRPr="00F164D6" w:rsidTr="00F164D6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11</w:t>
            </w:r>
          </w:p>
        </w:tc>
      </w:tr>
      <w:tr w:rsidR="00E6117D" w:rsidRPr="00F164D6" w:rsidTr="00F164D6">
        <w:trPr>
          <w:trHeight w:val="19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Муниципальная программа "Компенсационные выплаты руководителям органов территориального общественного самоуправления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308,60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308,60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308,6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6117D" w:rsidRPr="00F164D6" w:rsidTr="00B97472">
        <w:trPr>
          <w:trHeight w:val="18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Реализация мероприятий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54 1 00 00000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308,60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308,60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308,6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E6117D" w:rsidRPr="00F164D6" w:rsidTr="00F75816">
        <w:trPr>
          <w:trHeight w:val="18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Мероприятия для осуществления компенсационных выплат руководителям органов территориального общественного самоуправления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54 1 01 00000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308,60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308,60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 308,6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B97472">
        <w:trPr>
          <w:cantSplit/>
          <w:trHeight w:val="10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 xml:space="preserve">Компенсационные выплаты руководителям органов территориального общественного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54 1 01 10030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308,60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 308,60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 308,6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B542B7" w:rsidRPr="00F164D6" w:rsidTr="00F75816">
        <w:trPr>
          <w:trHeight w:val="2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 w:rsidP="00806482">
            <w:pPr>
              <w:jc w:val="both"/>
            </w:pPr>
            <w:r w:rsidRPr="00F164D6"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42B7" w:rsidRPr="00F164D6" w:rsidRDefault="00B542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54 1 01 10030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>
            <w:pPr>
              <w:jc w:val="center"/>
            </w:pPr>
            <w:r w:rsidRPr="00F164D6"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308,60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 308,60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t xml:space="preserve"> 308,6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42B7" w:rsidRPr="00F164D6" w:rsidRDefault="00B542B7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E6117D" w:rsidRPr="00F164D6" w:rsidTr="00F164D6">
        <w:trPr>
          <w:trHeight w:val="13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F164D6">
            <w:pPr>
              <w:jc w:val="both"/>
            </w:pPr>
            <w:r w:rsidRPr="00F164D6">
              <w:t xml:space="preserve">Муниципальная программа "Управление и </w:t>
            </w:r>
            <w:proofErr w:type="gramStart"/>
            <w:r w:rsidRPr="00F164D6">
              <w:t>контроль за</w:t>
            </w:r>
            <w:proofErr w:type="gramEnd"/>
            <w:r w:rsidRPr="00F164D6">
              <w:t xml:space="preserve"> муниципальным имуществом и земельными</w:t>
            </w:r>
            <w:r w:rsidR="00BC32B8" w:rsidRPr="00F164D6">
              <w:t xml:space="preserve"> </w:t>
            </w:r>
            <w:r w:rsidRPr="00F164D6">
              <w:t xml:space="preserve"> ресурсами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</w:t>
            </w:r>
            <w:r w:rsidR="00F164D6">
              <w:t>оды</w:t>
            </w:r>
            <w:r w:rsidRPr="00F164D6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2 721,30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2 721,30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2 496,80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91,75</w:t>
            </w:r>
          </w:p>
        </w:tc>
      </w:tr>
      <w:tr w:rsidR="00F164D6" w:rsidRPr="00F164D6" w:rsidTr="00F164D6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11</w:t>
            </w:r>
          </w:p>
        </w:tc>
      </w:tr>
      <w:tr w:rsidR="00E6117D" w:rsidRPr="00F164D6" w:rsidTr="00B97472">
        <w:trPr>
          <w:trHeight w:val="14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 xml:space="preserve">Реализация мероприятий по управлению и </w:t>
            </w:r>
            <w:proofErr w:type="gramStart"/>
            <w:r w:rsidRPr="00F164D6">
              <w:t>контролю за</w:t>
            </w:r>
            <w:proofErr w:type="gramEnd"/>
            <w:r w:rsidRPr="00F164D6">
              <w:t xml:space="preserve"> муниципальным имуществом и земельными ресурсами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55 1 00 00000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2 721,30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2 721,30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2 496,80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91,75 </w:t>
            </w:r>
          </w:p>
        </w:tc>
      </w:tr>
      <w:tr w:rsidR="004F3720" w:rsidRPr="00F164D6" w:rsidTr="00B97472">
        <w:trPr>
          <w:trHeight w:val="1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Мероприятия по управлению и </w:t>
            </w:r>
            <w:proofErr w:type="gramStart"/>
            <w:r w:rsidRPr="00F164D6">
              <w:t>контролю за</w:t>
            </w:r>
            <w:proofErr w:type="gramEnd"/>
            <w:r w:rsidRPr="00F164D6">
              <w:t xml:space="preserve"> муниципальным имуществом и земельными ресурсами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55 1 01 00000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2 721,30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2 721,30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2 496,80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91,75 </w:t>
            </w:r>
          </w:p>
        </w:tc>
      </w:tr>
      <w:tr w:rsidR="004F3720" w:rsidRPr="00F164D6" w:rsidTr="009B75A2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Управление и </w:t>
            </w:r>
            <w:proofErr w:type="gramStart"/>
            <w:r w:rsidRPr="00F164D6">
              <w:t>контроль за</w:t>
            </w:r>
            <w:proofErr w:type="gramEnd"/>
            <w:r w:rsidRPr="00F164D6">
              <w:t xml:space="preserve"> муниципальным имуществом и земельными ресурсами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55 1 01 10040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2 721,30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2 721,30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2 496,80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91,75 </w:t>
            </w:r>
          </w:p>
        </w:tc>
      </w:tr>
      <w:tr w:rsidR="00E6117D" w:rsidRPr="00F164D6" w:rsidTr="009B75A2">
        <w:trPr>
          <w:trHeight w:val="77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55 1 01 10040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1 471,30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1 471,30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1 246,80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84,74 </w:t>
            </w:r>
          </w:p>
        </w:tc>
      </w:tr>
      <w:tr w:rsidR="00E6117D" w:rsidRPr="00F164D6" w:rsidTr="009B75A2">
        <w:trPr>
          <w:trHeight w:val="21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r w:rsidRPr="00F164D6"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55 1 01 10040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1 250,00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1 250,00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</w:pPr>
            <w:r w:rsidRPr="00F164D6">
              <w:t xml:space="preserve">1 250,00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E6117D" w:rsidRPr="00F164D6" w:rsidTr="002076C1">
        <w:trPr>
          <w:trHeight w:val="16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 w:rsidP="00806482">
            <w:pPr>
              <w:jc w:val="both"/>
            </w:pPr>
            <w:proofErr w:type="gramStart"/>
            <w:r w:rsidRPr="00F164D6">
              <w:t>Муниципальная</w:t>
            </w:r>
            <w:proofErr w:type="gramEnd"/>
            <w:r w:rsidRPr="00F164D6">
              <w:t xml:space="preserve"> </w:t>
            </w:r>
            <w:proofErr w:type="spellStart"/>
            <w:r w:rsidRPr="00F164D6">
              <w:t>программаа</w:t>
            </w:r>
            <w:proofErr w:type="spellEnd"/>
            <w:r w:rsidRPr="00F164D6">
              <w:t xml:space="preserve"> "Формирование доступной среды жизнедеятельности для инвалидов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 на 2019-2021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17D" w:rsidRPr="00F164D6" w:rsidRDefault="00E6117D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56 0 00 00000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4F3720" w:rsidP="00C045C3">
            <w:pPr>
              <w:jc w:val="right"/>
            </w:pPr>
            <w:r w:rsidRPr="00F164D6">
              <w:t>10,00</w:t>
            </w:r>
            <w:r w:rsidR="00E6117D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4F3720" w:rsidP="00C045C3">
            <w:pPr>
              <w:jc w:val="right"/>
            </w:pPr>
            <w:r w:rsidRPr="00F164D6">
              <w:t>10,00</w:t>
            </w:r>
            <w:r w:rsidR="00E6117D" w:rsidRPr="00F164D6"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4F3720" w:rsidP="00C045C3">
            <w:pPr>
              <w:jc w:val="right"/>
            </w:pPr>
            <w:r w:rsidRPr="00F164D6">
              <w:t>10,00</w:t>
            </w:r>
            <w:r w:rsidR="00E6117D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117D" w:rsidRPr="00F164D6" w:rsidRDefault="00E6117D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4F3720" w:rsidRPr="00F164D6" w:rsidTr="002076C1">
        <w:trPr>
          <w:trHeight w:val="13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Реализация мероприятий по формированию доступной среды жизнедеятельности для инвалидов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4F3720" w:rsidRPr="00F164D6" w:rsidTr="00F164D6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Мероприятия по формированию доступной среды жизнедеятельности для инвалидов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F164D6" w:rsidRPr="00F164D6" w:rsidTr="00F164D6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64D6" w:rsidRPr="00F164D6" w:rsidRDefault="00F164D6" w:rsidP="00F164D6">
            <w:pPr>
              <w:jc w:val="center"/>
            </w:pPr>
            <w:r w:rsidRPr="00F164D6">
              <w:t>11</w:t>
            </w:r>
          </w:p>
        </w:tc>
      </w:tr>
      <w:tr w:rsidR="004F3720" w:rsidRPr="00F164D6" w:rsidTr="009B75A2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Формирование </w:t>
            </w:r>
            <w:r w:rsidR="00BC32B8" w:rsidRPr="00F164D6">
              <w:t xml:space="preserve">  </w:t>
            </w:r>
            <w:r w:rsidRPr="00F164D6">
              <w:t>доступной</w:t>
            </w:r>
            <w:r w:rsidR="00BC32B8" w:rsidRPr="00F164D6">
              <w:t xml:space="preserve">  </w:t>
            </w:r>
            <w:r w:rsidRPr="00F164D6">
              <w:t xml:space="preserve"> среды жизнедеятельности </w:t>
            </w:r>
            <w:r w:rsidR="00BC32B8" w:rsidRPr="00F164D6">
              <w:t xml:space="preserve"> </w:t>
            </w:r>
            <w:r w:rsidR="00F164D6">
              <w:t xml:space="preserve"> </w:t>
            </w:r>
            <w:r w:rsidR="00BC32B8" w:rsidRPr="00F164D6">
              <w:t xml:space="preserve"> </w:t>
            </w:r>
            <w:r w:rsidR="00032849" w:rsidRPr="00F164D6">
              <w:t xml:space="preserve"> </w:t>
            </w:r>
            <w:r w:rsidRPr="00F164D6">
              <w:t xml:space="preserve">для </w:t>
            </w:r>
            <w:r w:rsidR="00032849" w:rsidRPr="00F164D6">
              <w:t xml:space="preserve"> </w:t>
            </w:r>
            <w:r w:rsidR="00F164D6">
              <w:t xml:space="preserve"> </w:t>
            </w:r>
            <w:r w:rsidR="00032849" w:rsidRPr="00F164D6">
              <w:t xml:space="preserve"> </w:t>
            </w:r>
            <w:r w:rsidR="00BC32B8" w:rsidRPr="00F164D6">
              <w:t xml:space="preserve">  </w:t>
            </w:r>
            <w:r w:rsidRPr="00F164D6">
              <w:t xml:space="preserve">инвалидов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56 1 01 10050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4F3720" w:rsidRPr="00F164D6" w:rsidTr="00B97472">
        <w:trPr>
          <w:trHeight w:val="8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Иные закупки товаров, работ и услуг для </w:t>
            </w:r>
            <w:r w:rsidR="00032849" w:rsidRPr="00F164D6">
              <w:t xml:space="preserve"> </w:t>
            </w:r>
            <w:r w:rsidRPr="00F164D6">
              <w:t xml:space="preserve">обеспечения </w:t>
            </w:r>
            <w:r w:rsidR="00032849" w:rsidRPr="00F164D6">
              <w:t xml:space="preserve"> </w:t>
            </w:r>
            <w:r w:rsidRPr="00F164D6"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56 1 01 10050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10,00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4F3720" w:rsidRPr="00F164D6" w:rsidTr="00294591">
        <w:trPr>
          <w:trHeight w:val="209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Муниципальная программа "Развитие, </w:t>
            </w:r>
            <w:r w:rsidR="00BC32B8" w:rsidRPr="00F164D6">
              <w:t xml:space="preserve"> </w:t>
            </w:r>
            <w:r w:rsidRPr="00F164D6">
              <w:t>эксплуатация</w:t>
            </w:r>
            <w:r w:rsidR="00BC32B8" w:rsidRPr="00F164D6">
              <w:t xml:space="preserve"> </w:t>
            </w:r>
            <w:r w:rsidRPr="00F164D6">
              <w:t xml:space="preserve"> и обслуживание </w:t>
            </w:r>
            <w:r w:rsidR="00BC32B8" w:rsidRPr="00F164D6">
              <w:t xml:space="preserve"> </w:t>
            </w:r>
            <w:r w:rsidRPr="00F164D6">
              <w:t xml:space="preserve">информационно-коммуникационных </w:t>
            </w:r>
            <w:r w:rsidR="00BC32B8" w:rsidRPr="00F164D6">
              <w:t xml:space="preserve"> </w:t>
            </w:r>
            <w:r w:rsidRPr="00F164D6">
              <w:t>технологий администрации</w:t>
            </w:r>
            <w:r w:rsidR="00BC32B8" w:rsidRPr="00F164D6">
              <w:t xml:space="preserve"> </w:t>
            </w:r>
            <w:r w:rsidRPr="00F164D6">
              <w:t xml:space="preserve">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</w:t>
            </w:r>
            <w:r w:rsidR="00BC32B8" w:rsidRPr="00F164D6">
              <w:t xml:space="preserve">    </w:t>
            </w:r>
            <w:r w:rsidRPr="00F164D6">
              <w:t xml:space="preserve">поселения </w:t>
            </w:r>
            <w:r w:rsidR="00BC32B8" w:rsidRPr="00F164D6">
              <w:t xml:space="preserve">   </w:t>
            </w:r>
            <w:r w:rsidRPr="00F164D6">
              <w:t>Темрюкского района</w:t>
            </w:r>
            <w:r w:rsidR="00BC32B8" w:rsidRPr="00F164D6">
              <w:t xml:space="preserve">  </w:t>
            </w:r>
            <w:r w:rsidRPr="00F164D6">
              <w:t xml:space="preserve"> на </w:t>
            </w:r>
            <w:r w:rsidR="00BC32B8" w:rsidRPr="00F164D6">
              <w:t xml:space="preserve">  </w:t>
            </w:r>
            <w:r w:rsidRPr="00F164D6">
              <w:t>2019</w:t>
            </w:r>
            <w:r w:rsidR="00BC32B8" w:rsidRPr="00F164D6">
              <w:t xml:space="preserve"> </w:t>
            </w:r>
            <w:r w:rsidRPr="00F164D6">
              <w:t>-</w:t>
            </w:r>
            <w:r w:rsidR="00BC32B8" w:rsidRPr="00F164D6">
              <w:t xml:space="preserve"> </w:t>
            </w:r>
            <w:r w:rsidRPr="00F164D6">
              <w:t>2021</w:t>
            </w:r>
            <w:r w:rsidR="00BC32B8" w:rsidRPr="00F164D6">
              <w:t xml:space="preserve">  </w:t>
            </w:r>
            <w:r w:rsidRPr="00F164D6">
              <w:t xml:space="preserve">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pPr>
              <w:jc w:val="center"/>
            </w:pPr>
            <w:r w:rsidRPr="00F164D6">
              <w:t>57 0 00 00000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275,60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275,60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258,10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93,65</w:t>
            </w:r>
          </w:p>
        </w:tc>
      </w:tr>
      <w:tr w:rsidR="004F3720" w:rsidRPr="00F164D6" w:rsidTr="00294591">
        <w:trPr>
          <w:trHeight w:val="17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Реализация мероприятий по развитию, эксплуатации и обслуживанию информационно-коммуникационных технологий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pPr>
              <w:jc w:val="center"/>
            </w:pPr>
            <w:r w:rsidRPr="00F164D6">
              <w:t>57 1 00 00000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275,60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275,60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258,10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93,65</w:t>
            </w:r>
          </w:p>
        </w:tc>
      </w:tr>
      <w:tr w:rsidR="004F3720" w:rsidRPr="00F164D6" w:rsidTr="00294591">
        <w:trPr>
          <w:trHeight w:val="17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Мероприятия по развитию, эксплуатации и обслуживанию информационно-коммуникационных технологий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pPr>
              <w:jc w:val="center"/>
            </w:pPr>
            <w:r w:rsidRPr="00F164D6">
              <w:t>57 1 01 00000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275,60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275,60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258,10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93,65</w:t>
            </w:r>
          </w:p>
        </w:tc>
      </w:tr>
      <w:tr w:rsidR="004F3720" w:rsidRPr="00F164D6" w:rsidTr="002076C1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Развитие, эксплуатация и обслуживание информационно-коммуникационных </w:t>
            </w:r>
            <w:r w:rsidR="00294591">
              <w:t xml:space="preserve"> </w:t>
            </w:r>
            <w:r w:rsidRPr="00F164D6">
              <w:t>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57 1 01 10060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275,60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275,60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258,10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93,65</w:t>
            </w:r>
          </w:p>
        </w:tc>
      </w:tr>
      <w:tr w:rsidR="004F3720" w:rsidRPr="00F164D6" w:rsidTr="00294591">
        <w:trPr>
          <w:trHeight w:val="9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57 1 01 10060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275,60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275,60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258,10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93,65</w:t>
            </w:r>
          </w:p>
        </w:tc>
      </w:tr>
      <w:tr w:rsidR="00294591" w:rsidRPr="00F164D6" w:rsidTr="00294591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591" w:rsidRPr="00F164D6" w:rsidRDefault="00294591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4591" w:rsidRPr="00F164D6" w:rsidRDefault="00294591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4591" w:rsidRPr="00F164D6" w:rsidRDefault="00294591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4591" w:rsidRPr="00F164D6" w:rsidRDefault="00294591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4591" w:rsidRPr="00F164D6" w:rsidRDefault="00294591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4591" w:rsidRPr="00F164D6" w:rsidRDefault="00294591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4591" w:rsidRPr="00F164D6" w:rsidRDefault="00294591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4591" w:rsidRPr="00F164D6" w:rsidRDefault="00294591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4591" w:rsidRPr="00F164D6" w:rsidRDefault="00294591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4591" w:rsidRPr="00F164D6" w:rsidRDefault="00294591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4591" w:rsidRPr="00F164D6" w:rsidRDefault="00294591" w:rsidP="003A68E2">
            <w:pPr>
              <w:jc w:val="center"/>
            </w:pPr>
            <w:r w:rsidRPr="00F164D6">
              <w:t>11</w:t>
            </w:r>
          </w:p>
        </w:tc>
      </w:tr>
      <w:tr w:rsidR="004F3720" w:rsidRPr="00F164D6" w:rsidTr="00294591">
        <w:trPr>
          <w:trHeight w:val="15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Муниципальная программа "Обеспечение информационного освещения деятельности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pPr>
              <w:jc w:val="center"/>
            </w:pPr>
            <w:r w:rsidRPr="00F164D6">
              <w:t>58 0 00 00000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4F3720" w:rsidRPr="00F164D6" w:rsidTr="00294591">
        <w:trPr>
          <w:trHeight w:val="11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Реализация мероприятий по обеспечению информационного освещения деятельности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58 1 00 00000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4F3720" w:rsidRPr="00F164D6" w:rsidTr="00294591">
        <w:trPr>
          <w:trHeight w:val="10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 xml:space="preserve">Мероприятия по обеспечению информационного освещения деятельности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4F3720" w:rsidRPr="00F164D6" w:rsidTr="00294591">
        <w:trPr>
          <w:trHeight w:val="9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294591">
            <w:pPr>
              <w:jc w:val="both"/>
            </w:pPr>
            <w:r w:rsidRPr="00F164D6">
              <w:t xml:space="preserve">Информационное освещение деятельности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58 1 01 10070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4F3720" w:rsidRPr="00F164D6" w:rsidTr="00294591">
        <w:trPr>
          <w:trHeight w:val="6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58 1 01 10070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143,80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4F3720" w:rsidRPr="00F164D6" w:rsidTr="00294591">
        <w:trPr>
          <w:trHeight w:val="10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Обеспечение деятельности МКУ "</w:t>
            </w:r>
            <w:proofErr w:type="spellStart"/>
            <w:r w:rsidRPr="00F164D6">
              <w:t>Учетно</w:t>
            </w:r>
            <w:proofErr w:type="spellEnd"/>
            <w:r w:rsidRPr="00F164D6">
              <w:t xml:space="preserve"> - эксплуатационный центр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8 463,00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8 463,00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8 432,10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99,63 </w:t>
            </w:r>
          </w:p>
        </w:tc>
      </w:tr>
      <w:tr w:rsidR="004F3720" w:rsidRPr="00F164D6" w:rsidTr="002076C1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Ведение бухгалтерского учета и обеспечение деятельности муниципальных учреждений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8 463,00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8 463,00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8 432,10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99,63 </w:t>
            </w:r>
          </w:p>
        </w:tc>
      </w:tr>
      <w:tr w:rsidR="004F3720" w:rsidRPr="00F164D6" w:rsidTr="00C524C3">
        <w:trPr>
          <w:trHeight w:val="1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94 1 00 00590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8 463,00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8 463,00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8 432,10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99,63   </w:t>
            </w:r>
          </w:p>
        </w:tc>
      </w:tr>
      <w:tr w:rsidR="00C524C3" w:rsidRPr="00F164D6" w:rsidTr="00C524C3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11</w:t>
            </w:r>
          </w:p>
        </w:tc>
      </w:tr>
      <w:tr w:rsidR="004F3720" w:rsidRPr="00F164D6" w:rsidTr="00B704CA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94 1 00 00590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7 529,80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7 529,80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 7529,8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4F3720" w:rsidRPr="00F164D6" w:rsidTr="00B704CA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94 1 00 00590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916,80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916,80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885,9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96,63 </w:t>
            </w:r>
          </w:p>
        </w:tc>
      </w:tr>
      <w:tr w:rsidR="004F3720" w:rsidRPr="00F164D6" w:rsidTr="00B704CA">
        <w:trPr>
          <w:trHeight w:val="3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94 1 00 00590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16,40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16,40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4F3720" w:rsidRPr="00F164D6" w:rsidTr="00B704CA">
        <w:trPr>
          <w:trHeight w:val="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95 0 00 00000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 58,50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58,50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58,00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99,15 </w:t>
            </w:r>
          </w:p>
        </w:tc>
      </w:tr>
      <w:tr w:rsidR="004F3720" w:rsidRPr="00F164D6" w:rsidTr="00C524C3">
        <w:trPr>
          <w:trHeight w:val="3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3720" w:rsidRPr="00F164D6" w:rsidRDefault="004F3720" w:rsidP="00806482">
            <w:pPr>
              <w:jc w:val="both"/>
            </w:pPr>
            <w:r w:rsidRPr="00F164D6">
              <w:t>Проведение</w:t>
            </w:r>
            <w:r w:rsidR="00807CFC" w:rsidRPr="00F164D6">
              <w:t xml:space="preserve"> </w:t>
            </w:r>
            <w:r w:rsidRPr="00F164D6">
              <w:t xml:space="preserve"> </w:t>
            </w:r>
            <w:proofErr w:type="spellStart"/>
            <w:r w:rsidRPr="00F164D6">
              <w:t>похозяйственного</w:t>
            </w:r>
            <w:proofErr w:type="spellEnd"/>
            <w:r w:rsidR="00807CFC" w:rsidRPr="00F164D6">
              <w:t xml:space="preserve"> </w:t>
            </w:r>
            <w:r w:rsidRPr="00F164D6">
              <w:t xml:space="preserve"> 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3720" w:rsidRPr="00F164D6" w:rsidRDefault="004F3720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r w:rsidRPr="00F164D6">
              <w:t>95 1 00 00000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58,50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58,50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</w:pPr>
            <w:r w:rsidRPr="00F164D6">
              <w:t xml:space="preserve">58,00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3720" w:rsidRPr="00F164D6" w:rsidRDefault="004F3720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99,15 </w:t>
            </w:r>
          </w:p>
        </w:tc>
      </w:tr>
      <w:tr w:rsidR="00BF0E58" w:rsidRPr="00F164D6" w:rsidTr="00B97472">
        <w:trPr>
          <w:trHeight w:val="53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 xml:space="preserve">Мероприятия по проведению  </w:t>
            </w:r>
            <w:proofErr w:type="spellStart"/>
            <w:r w:rsidRPr="00F164D6">
              <w:t>похозяйственного</w:t>
            </w:r>
            <w:proofErr w:type="spellEnd"/>
            <w:r w:rsidRPr="00F164D6">
              <w:t xml:space="preserve"> </w:t>
            </w:r>
            <w:r w:rsidR="00807CFC" w:rsidRPr="00F164D6">
              <w:t xml:space="preserve"> </w:t>
            </w:r>
            <w:r w:rsidRPr="00F164D6">
              <w:t>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95 1 00 10210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58,50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58,50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58,00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99,15 </w:t>
            </w:r>
          </w:p>
        </w:tc>
      </w:tr>
      <w:tr w:rsidR="00BF0E58" w:rsidRPr="00F164D6" w:rsidTr="00B97472">
        <w:trPr>
          <w:trHeight w:val="6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Иные</w:t>
            </w:r>
            <w:r w:rsidR="00807CFC" w:rsidRPr="00F164D6">
              <w:t xml:space="preserve"> </w:t>
            </w:r>
            <w:r w:rsidRPr="00F164D6">
              <w:t xml:space="preserve"> закупки </w:t>
            </w:r>
            <w:r w:rsidR="00807CFC" w:rsidRPr="00F164D6">
              <w:t xml:space="preserve"> </w:t>
            </w:r>
            <w:r w:rsidRPr="00F164D6">
              <w:t>товаров,</w:t>
            </w:r>
            <w:r w:rsidR="00807CFC" w:rsidRPr="00F164D6">
              <w:t xml:space="preserve"> </w:t>
            </w:r>
            <w:r w:rsidRPr="00F164D6"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95 1 00 10210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58,50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58,50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58,00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99,15</w:t>
            </w:r>
          </w:p>
        </w:tc>
      </w:tr>
      <w:tr w:rsidR="00BF0E58" w:rsidRPr="00F164D6" w:rsidTr="00B97472">
        <w:trPr>
          <w:trHeight w:val="181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 xml:space="preserve">Обеспечение деятельности по определению поставщиков (подрядчиков, исполнителей) при осуществлении конкурентных способов закуп0к товаров, работ, услуг для обеспечения муниципальных нужд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</w:t>
            </w:r>
            <w:r w:rsidR="00C524C3">
              <w:t>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28,90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28,90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28,9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BF0E58" w:rsidRPr="00F164D6" w:rsidTr="002076C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Администрация муниципального образования Темрюкский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28,90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28,90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28,9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BF0E58" w:rsidRPr="00F164D6" w:rsidTr="00B704CA">
        <w:trPr>
          <w:trHeight w:val="4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98 1 00 00190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28,90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 28,90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 28,9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BF0E58" w:rsidRPr="00F164D6" w:rsidTr="002076C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98 1 00 00190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28,90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28,90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 28,9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BF0E58" w:rsidRPr="00F164D6" w:rsidTr="00C524C3">
        <w:trPr>
          <w:trHeight w:val="3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490,60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490,60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488,20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99,51 </w:t>
            </w:r>
          </w:p>
        </w:tc>
      </w:tr>
      <w:tr w:rsidR="00BF0E58" w:rsidRPr="00F164D6" w:rsidTr="00C524C3">
        <w:trPr>
          <w:trHeight w:val="48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490,60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490,60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488,20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99,51 </w:t>
            </w:r>
          </w:p>
        </w:tc>
      </w:tr>
      <w:tr w:rsidR="00C524C3" w:rsidRPr="00F164D6" w:rsidTr="00C524C3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11</w:t>
            </w:r>
          </w:p>
        </w:tc>
      </w:tr>
      <w:tr w:rsidR="00BF0E58" w:rsidRPr="00F164D6" w:rsidTr="00C524C3">
        <w:trPr>
          <w:trHeight w:val="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Осуществление отдельных  полномочий Российской Федерации и государственных полномочий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91 0 00 00000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490,60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490,60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488,20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99,51 </w:t>
            </w:r>
          </w:p>
        </w:tc>
      </w:tr>
      <w:tr w:rsidR="00BF0E58" w:rsidRPr="00F164D6" w:rsidTr="00B704CA">
        <w:trPr>
          <w:trHeight w:val="8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91 2 00 00000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490,60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490,60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488,20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99,51 </w:t>
            </w:r>
          </w:p>
        </w:tc>
      </w:tr>
      <w:tr w:rsidR="00BF0E58" w:rsidRPr="00F164D6" w:rsidTr="00B704CA">
        <w:trPr>
          <w:trHeight w:val="7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Обеспечение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490,60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490,60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488,20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99,51 </w:t>
            </w:r>
          </w:p>
        </w:tc>
      </w:tr>
      <w:tr w:rsidR="00BF0E58" w:rsidRPr="00F164D6" w:rsidTr="00B704CA">
        <w:trPr>
          <w:trHeight w:val="6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</w:pPr>
            <w:r w:rsidRPr="00F164D6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91 2 00 51180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</w:pPr>
            <w:r w:rsidRPr="00F164D6"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490,60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490,60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</w:pPr>
            <w:r w:rsidRPr="00F164D6">
              <w:t xml:space="preserve">488,20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99,51 </w:t>
            </w:r>
          </w:p>
        </w:tc>
      </w:tr>
      <w:tr w:rsidR="00BF0E58" w:rsidRPr="00F164D6" w:rsidTr="00161CA3">
        <w:trPr>
          <w:trHeight w:val="4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0E58" w:rsidRPr="00F164D6" w:rsidRDefault="00BF0E58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55,30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55,30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55,30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0E58" w:rsidRPr="00F164D6" w:rsidRDefault="00BF0E58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2076C1">
        <w:trPr>
          <w:trHeight w:val="11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55,30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55,30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55,30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2076C1">
        <w:trPr>
          <w:trHeight w:val="11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"Защита населения и территорий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от чрезвычайных ситуаций на 2019-2021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59 0 00 00000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2076C1">
        <w:trPr>
          <w:trHeight w:val="11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Реализация </w:t>
            </w:r>
            <w:r w:rsidR="00807CFC" w:rsidRPr="00F164D6">
              <w:t xml:space="preserve">  </w:t>
            </w:r>
            <w:r w:rsidRPr="00F164D6">
              <w:t xml:space="preserve">мероприятий </w:t>
            </w:r>
            <w:r w:rsidR="00807CFC" w:rsidRPr="00F164D6">
              <w:t xml:space="preserve">  </w:t>
            </w:r>
            <w:r w:rsidRPr="00F164D6">
              <w:t xml:space="preserve">по </w:t>
            </w:r>
            <w:r w:rsidR="00807CFC" w:rsidRPr="00F164D6">
              <w:t xml:space="preserve"> </w:t>
            </w:r>
            <w:r w:rsidRPr="00F164D6">
              <w:t xml:space="preserve">защите населения и территорий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  <w:r w:rsidR="00807CFC" w:rsidRPr="00F164D6">
              <w:t xml:space="preserve"> </w:t>
            </w:r>
            <w:r w:rsidRPr="00F164D6">
              <w:t xml:space="preserve"> от </w:t>
            </w:r>
            <w:r w:rsidR="00807CFC" w:rsidRPr="00F164D6">
              <w:t xml:space="preserve"> </w:t>
            </w:r>
            <w:r w:rsidRPr="00F164D6">
              <w:t xml:space="preserve">чрезвычайных </w:t>
            </w:r>
            <w:r w:rsidR="00807CFC" w:rsidRPr="00F164D6">
              <w:t xml:space="preserve"> </w:t>
            </w:r>
            <w:r w:rsidRPr="00F164D6">
              <w:t>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59 1 00 00000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C524C3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Мероприятия по защите населения и территорий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от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59 1 01 00000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C524C3" w:rsidRPr="00F164D6" w:rsidTr="00C524C3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11</w:t>
            </w:r>
          </w:p>
        </w:tc>
      </w:tr>
      <w:tr w:rsidR="00D279F6" w:rsidRPr="00F164D6" w:rsidTr="00B97472">
        <w:trPr>
          <w:trHeight w:val="8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59 1 01 10080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B704CA">
        <w:trPr>
          <w:trHeight w:val="11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"Обеспечение первичных мер пожарной безопасности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 на 2019-2021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60 0 00 00000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D279F6" w:rsidRPr="00F164D6" w:rsidTr="00B704CA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Реализация мероприятий по обеспечению первичных мер пожарной безопасности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60 1 00 00000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D279F6" w:rsidRPr="00F164D6" w:rsidTr="00B704CA">
        <w:trPr>
          <w:trHeight w:val="11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Мероприятия по обеспечению первичных мер пожарной безопасности</w:t>
            </w:r>
            <w:r w:rsidR="00807CFC" w:rsidRPr="00F164D6">
              <w:t xml:space="preserve"> </w:t>
            </w:r>
            <w:r w:rsidRPr="00F164D6">
              <w:t xml:space="preserve"> в</w:t>
            </w:r>
            <w:r w:rsidR="00807CFC" w:rsidRPr="00F164D6">
              <w:t xml:space="preserve"> </w:t>
            </w:r>
            <w:r w:rsidRPr="00F164D6">
              <w:t xml:space="preserve">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</w:t>
            </w:r>
            <w:r w:rsidR="00807CFC" w:rsidRPr="00F164D6">
              <w:t xml:space="preserve"> </w:t>
            </w:r>
            <w:r w:rsidRPr="00F164D6">
              <w:t>Темрюкского</w:t>
            </w:r>
            <w:r w:rsidR="00807CFC" w:rsidRPr="00F164D6">
              <w:t xml:space="preserve"> </w:t>
            </w:r>
            <w:r w:rsidRPr="00F164D6">
              <w:t xml:space="preserve">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60 1 01 00000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D279F6" w:rsidRPr="00F164D6" w:rsidTr="002076C1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Финансовое обеспечение мероприятий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60 1 01 10090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D279F6" w:rsidRPr="00F164D6" w:rsidTr="002076C1">
        <w:trPr>
          <w:trHeight w:val="9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60 1 01 10090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12,4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D279F6" w:rsidRPr="00F164D6" w:rsidTr="002076C1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 xml:space="preserve">Другие вопросы в области национальной безопасности и правоохранительной </w:t>
            </w:r>
            <w:r w:rsidR="00807CFC" w:rsidRPr="00F164D6">
              <w:rPr>
                <w:bCs/>
              </w:rPr>
              <w:t xml:space="preserve">  </w:t>
            </w:r>
            <w:r w:rsidRPr="00F164D6">
              <w:rPr>
                <w:bCs/>
              </w:rPr>
              <w:t>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2076C1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Другие вопросы в области национальной безопасности и правоохранительной</w:t>
            </w:r>
            <w:r w:rsidR="00807CFC" w:rsidRPr="00F164D6">
              <w:rPr>
                <w:bCs/>
              </w:rPr>
              <w:t xml:space="preserve">  </w:t>
            </w:r>
            <w:r w:rsidRPr="00F164D6">
              <w:rPr>
                <w:bCs/>
              </w:rPr>
              <w:t xml:space="preserve">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C524C3" w:rsidRPr="00F164D6" w:rsidTr="00C524C3">
        <w:trPr>
          <w:trHeight w:val="11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C524C3">
            <w:pPr>
              <w:jc w:val="both"/>
            </w:pPr>
            <w:r w:rsidRPr="00F164D6">
              <w:t xml:space="preserve">Муниципальная программа "Укрепление правопорядка, профилактика правонарушений, усиление борьбы с преступностью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3A68E2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61 0 00 00000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right"/>
            </w:pPr>
            <w:r w:rsidRPr="00F164D6"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right"/>
            </w:pPr>
            <w:r w:rsidRPr="00F164D6">
              <w:t xml:space="preserve">1,00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right"/>
            </w:pPr>
            <w:r w:rsidRPr="00F164D6">
              <w:t xml:space="preserve">1,00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C524C3" w:rsidRPr="00F164D6" w:rsidTr="00C524C3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24C3" w:rsidRPr="00F164D6" w:rsidRDefault="00C524C3" w:rsidP="003A68E2">
            <w:pPr>
              <w:jc w:val="center"/>
            </w:pPr>
            <w:r w:rsidRPr="00F164D6">
              <w:t>11</w:t>
            </w:r>
          </w:p>
        </w:tc>
      </w:tr>
      <w:tr w:rsidR="00D279F6" w:rsidRPr="00F164D6" w:rsidTr="00C524C3">
        <w:trPr>
          <w:trHeight w:val="2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B97472">
            <w:pPr>
              <w:jc w:val="both"/>
            </w:pPr>
            <w:r w:rsidRPr="00F164D6">
              <w:t>Темрюкского района на 2019-2021 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</w:p>
        </w:tc>
      </w:tr>
      <w:tr w:rsidR="00D279F6" w:rsidRPr="00F164D6" w:rsidTr="00B961CD">
        <w:trPr>
          <w:trHeight w:val="15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Реализация мероприятий по укреплению правопорядка, профилактики правонарушений, усилению борьбы с преступностью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1,00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1,00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D279F6" w:rsidRPr="00F164D6" w:rsidTr="00A81C26">
        <w:trPr>
          <w:trHeight w:val="10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Мероприятия по укреплению правопорядка, профилактики правонарушений, усилению борьбы с преступностью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1,00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1,00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D279F6" w:rsidRPr="00F164D6" w:rsidTr="00A81C26">
        <w:trPr>
          <w:trHeight w:val="10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Повышение эффективности мер, принимаемых для охраны общественного порядка и обеспечения общественной безопасности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61 1 01 10100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1,00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1,00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D279F6" w:rsidRPr="00F164D6" w:rsidTr="002076C1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61 1 01 10100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1,00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D279F6" w:rsidRPr="00F164D6" w:rsidTr="002076C1">
        <w:trPr>
          <w:trHeight w:val="13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 программа «Противодействие коррупции в органах местного самоуправления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2076C1">
        <w:trPr>
          <w:trHeight w:val="10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Реализация мероприятий  по противодействию коррупции в органах местного самоуправления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B961CD" w:rsidRPr="00F164D6" w:rsidTr="00B961CD"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B961CD">
            <w:pPr>
              <w:jc w:val="both"/>
            </w:pPr>
            <w:r w:rsidRPr="00F164D6">
              <w:t>Мероприятия  по противодействию коррупции в органах местного самоуправления</w:t>
            </w:r>
            <w:r w:rsidR="00C0726E">
              <w:t xml:space="preserve">   </w:t>
            </w:r>
            <w:r w:rsidRPr="00F164D6">
              <w:t xml:space="preserve">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62 1 01 00000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right"/>
            </w:pPr>
            <w:r w:rsidRPr="00F164D6">
              <w:t xml:space="preserve">3,00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B961CD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11</w:t>
            </w:r>
          </w:p>
        </w:tc>
      </w:tr>
      <w:tr w:rsidR="00B961CD" w:rsidRPr="00F164D6" w:rsidTr="00B961CD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both"/>
            </w:pPr>
            <w:r w:rsidRPr="00F164D6">
              <w:t>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right"/>
              <w:rPr>
                <w:bCs/>
              </w:rPr>
            </w:pPr>
          </w:p>
        </w:tc>
      </w:tr>
      <w:tr w:rsidR="00D279F6" w:rsidRPr="00F164D6" w:rsidTr="00B961CD">
        <w:trPr>
          <w:trHeight w:val="12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Мероприятия  по противодействию коррупции в органах местного самоуправления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B97472">
        <w:trPr>
          <w:trHeight w:val="6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Комплексные меры по противодействию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62 1 01 10110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B961CD">
        <w:trPr>
          <w:trHeight w:val="5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62 1 01 10110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A81C26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17 048,70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17 048,70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16 944,60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99,39 </w:t>
            </w:r>
          </w:p>
        </w:tc>
      </w:tr>
      <w:tr w:rsidR="00D279F6" w:rsidRPr="00F164D6" w:rsidTr="00A81C26">
        <w:trPr>
          <w:trHeight w:val="3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17 046,70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17 046,70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16 942,60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99,39 </w:t>
            </w:r>
          </w:p>
        </w:tc>
      </w:tr>
      <w:tr w:rsidR="00D279F6" w:rsidRPr="00F164D6" w:rsidTr="00B961CD">
        <w:trPr>
          <w:trHeight w:val="13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B961CD">
            <w:pPr>
              <w:jc w:val="both"/>
            </w:pPr>
            <w:r w:rsidRPr="00F164D6">
              <w:t xml:space="preserve">Муниципальная программа  "Капитальный ремонт и ремонт автомобильных дорог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</w:t>
            </w:r>
            <w:r w:rsidR="00B961CD">
              <w:t>.</w:t>
            </w:r>
            <w:r w:rsidRPr="00F164D6"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B97472">
        <w:trPr>
          <w:trHeight w:val="13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Реализация мероприятий по осуществлению капитального ремонта и </w:t>
            </w:r>
            <w:proofErr w:type="gramStart"/>
            <w:r w:rsidRPr="00F164D6">
              <w:t>ремонта</w:t>
            </w:r>
            <w:proofErr w:type="gramEnd"/>
            <w:r w:rsidRPr="00F164D6">
              <w:t xml:space="preserve"> автомобильных дорог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63 1 00 00000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A81C26">
        <w:trPr>
          <w:trHeight w:val="95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Мероприятия по  развитию сети автомобильных дорог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B97472">
        <w:trPr>
          <w:trHeight w:val="8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Развитие сети автомобильных дорог на территории </w:t>
            </w:r>
            <w:r w:rsidR="00807CFC" w:rsidRPr="00F164D6">
              <w:t xml:space="preserve">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63 1 01 S2440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B961CD" w:rsidRPr="00F164D6" w:rsidTr="00B961CD">
        <w:trPr>
          <w:trHeight w:val="2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11</w:t>
            </w:r>
          </w:p>
        </w:tc>
      </w:tr>
      <w:tr w:rsidR="00D279F6" w:rsidRPr="00F164D6" w:rsidTr="00A81C26">
        <w:trPr>
          <w:trHeight w:val="7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Иные закупки товаров, работ и услуг для</w:t>
            </w:r>
            <w:r w:rsidR="002076C1" w:rsidRPr="00F164D6">
              <w:t xml:space="preserve"> </w:t>
            </w:r>
            <w:r w:rsidRPr="00F164D6">
              <w:t xml:space="preserve">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63 1 01 S2440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10 716,30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B97472">
        <w:trPr>
          <w:trHeight w:val="13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"Повышение безопасности дорожного движения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6 330,40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6 330,40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6 226,30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98,36 </w:t>
            </w:r>
          </w:p>
        </w:tc>
      </w:tr>
      <w:tr w:rsidR="00D279F6" w:rsidRPr="00F164D6" w:rsidTr="00B961CD">
        <w:trPr>
          <w:trHeight w:val="116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Реализация мероприятий по повышению безопасности дорожного движения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64 1 00 00000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6 330,40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6 330,40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6 226,30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98,36 </w:t>
            </w:r>
          </w:p>
        </w:tc>
      </w:tr>
      <w:tr w:rsidR="00D279F6" w:rsidRPr="00F164D6" w:rsidTr="00B961CD">
        <w:trPr>
          <w:trHeight w:val="10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Мероприятия по повышению безопасности дорожного движения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6 330,40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6 330,40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6 226,30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98,36 </w:t>
            </w:r>
          </w:p>
        </w:tc>
      </w:tr>
      <w:tr w:rsidR="00D279F6" w:rsidRPr="00F164D6" w:rsidTr="00A81C26">
        <w:trPr>
          <w:trHeight w:val="38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Мероприятия по повышению безопасности дорожного движения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64 1 01 10130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6 330,40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6 330,40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6 226,30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98,36 </w:t>
            </w:r>
          </w:p>
        </w:tc>
      </w:tr>
      <w:tr w:rsidR="00D279F6" w:rsidRPr="00F164D6" w:rsidTr="00A81C26">
        <w:trPr>
          <w:trHeight w:val="8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64 1 01 10130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6 330,40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6 330,40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6 226,30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98,36 </w:t>
            </w:r>
          </w:p>
        </w:tc>
      </w:tr>
      <w:tr w:rsidR="00D279F6" w:rsidRPr="00F164D6" w:rsidTr="00B961CD">
        <w:trPr>
          <w:trHeight w:val="42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2,00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2,00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D279F6" w:rsidRPr="00F164D6" w:rsidTr="002076C1">
        <w:trPr>
          <w:trHeight w:val="1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«Поддержка малого и среднего предпринимательства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 на 2019-2021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65 0 00 00000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E9645C" w:rsidP="00C045C3">
            <w:pPr>
              <w:jc w:val="right"/>
            </w:pPr>
            <w:r w:rsidRPr="00F164D6"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E9645C" w:rsidP="00C045C3">
            <w:pPr>
              <w:jc w:val="right"/>
            </w:pPr>
            <w:r w:rsidRPr="00F164D6">
              <w:t>2,00</w:t>
            </w:r>
            <w:r w:rsidR="00D279F6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E9645C" w:rsidP="00C045C3">
            <w:pPr>
              <w:jc w:val="right"/>
            </w:pPr>
            <w:r w:rsidRPr="00F164D6">
              <w:t>2,00</w:t>
            </w:r>
            <w:r w:rsidR="00D279F6" w:rsidRPr="00F164D6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E9645C" w:rsidRPr="00F164D6" w:rsidTr="00B961CD">
        <w:trPr>
          <w:trHeight w:val="2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B961CD">
            <w:pPr>
              <w:jc w:val="both"/>
            </w:pPr>
            <w:r w:rsidRPr="00F164D6">
              <w:t xml:space="preserve">Реализация мероприятий по поддержке малого и среднего предпринимательства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</w:t>
            </w:r>
            <w:r w:rsidR="00B961CD">
              <w:t>-н</w:t>
            </w:r>
            <w:r w:rsidRPr="00F164D6"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B961CD" w:rsidRPr="00F164D6" w:rsidTr="00B961CD"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11</w:t>
            </w:r>
          </w:p>
        </w:tc>
      </w:tr>
      <w:tr w:rsidR="00E9645C" w:rsidRPr="00F164D6" w:rsidTr="00B961CD">
        <w:trPr>
          <w:trHeight w:val="3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 xml:space="preserve">Оказание поддержки субъектам малого и среднего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E9645C" w:rsidRPr="00F164D6" w:rsidTr="00B961CD">
        <w:trPr>
          <w:trHeight w:val="6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 xml:space="preserve">Мероприятия  по поддержке субъектов малого и среднего предпринимательства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65 1 01 10140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>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2,00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2,00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E9645C" w:rsidRPr="00F164D6" w:rsidTr="002076C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65 1 01 10140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>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D279F6" w:rsidRPr="00F164D6" w:rsidTr="00B961CD">
        <w:trPr>
          <w:trHeight w:val="1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15 087,70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15 087,70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14 940,60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99,03 </w:t>
            </w:r>
          </w:p>
        </w:tc>
      </w:tr>
      <w:tr w:rsidR="00D279F6" w:rsidRPr="00F164D6" w:rsidTr="00B961CD">
        <w:trPr>
          <w:trHeight w:val="7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4,40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A81C26">
        <w:trPr>
          <w:trHeight w:val="12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 "Развитие водоснабжения населенных пунктов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9645C" w:rsidRPr="00F164D6" w:rsidTr="00B961CD">
        <w:trPr>
          <w:trHeight w:val="10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 xml:space="preserve">Реализация мероприятий по развитию водоснабжения населенных пунктов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66 1 00 00000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9645C" w:rsidRPr="00F164D6" w:rsidTr="00B961CD">
        <w:trPr>
          <w:trHeight w:val="10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 xml:space="preserve">Проведение комплекса мероприятий по модернизации, строительству, реконструкции и ремонту объектов водоснабжения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pPr>
              <w:jc w:val="center"/>
            </w:pPr>
            <w:r w:rsidRPr="00F164D6">
              <w:t>66 1 01 00000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9645C" w:rsidRPr="00F164D6" w:rsidTr="00B961CD">
        <w:trPr>
          <w:trHeight w:val="4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>Прочие мероприятия в сфере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pPr>
              <w:jc w:val="center"/>
            </w:pPr>
            <w:r w:rsidRPr="00F164D6">
              <w:t>66 1 01 10390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9645C" w:rsidRPr="00F164D6" w:rsidTr="002076C1">
        <w:trPr>
          <w:trHeight w:val="8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pPr>
              <w:jc w:val="center"/>
            </w:pPr>
            <w:r w:rsidRPr="00F164D6">
              <w:t>66 1 01 10390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2,50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B97472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"Газификация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67 0 00 000000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</w:t>
            </w:r>
            <w:r w:rsidR="00D279F6" w:rsidRPr="00F164D6">
              <w:rPr>
                <w:bCs/>
              </w:rPr>
              <w:t xml:space="preserve">00,00 </w:t>
            </w:r>
          </w:p>
        </w:tc>
      </w:tr>
      <w:tr w:rsidR="00B961CD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11</w:t>
            </w:r>
          </w:p>
        </w:tc>
      </w:tr>
      <w:tr w:rsidR="00E9645C" w:rsidRPr="00F164D6" w:rsidTr="00B97472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 xml:space="preserve">Реализация мероприятий по газификации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67 1 00 00000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9645C" w:rsidRPr="00F164D6" w:rsidTr="00B9747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 xml:space="preserve">Мероприятия по газификации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67 1 01 0000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9645C" w:rsidRPr="00F164D6" w:rsidTr="00A81C26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 xml:space="preserve">Расходы на газификацию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67 1 01 10160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9645C" w:rsidRPr="00F164D6" w:rsidTr="00A81C26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67 1 01 10160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1,90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A81C26">
        <w:trPr>
          <w:trHeight w:val="2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15 083,30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15 083,30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14 936,20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99,02 </w:t>
            </w:r>
          </w:p>
        </w:tc>
      </w:tr>
      <w:tr w:rsidR="00D279F6" w:rsidRPr="00F164D6" w:rsidTr="002076C1">
        <w:trPr>
          <w:trHeight w:val="11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"Благоустройство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68 0 00 000000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7 119,90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7 119,90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7 011,60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98,48 </w:t>
            </w:r>
          </w:p>
        </w:tc>
      </w:tr>
      <w:tr w:rsidR="00E9645C" w:rsidRPr="00F164D6" w:rsidTr="002076C1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 xml:space="preserve">Реализация мероприятий по благоустройству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68 1 00 00000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7 119,90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7 119,90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7 011,60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98,48 </w:t>
            </w:r>
          </w:p>
        </w:tc>
      </w:tr>
      <w:tr w:rsidR="00E9645C" w:rsidRPr="00F164D6" w:rsidTr="00A81C26">
        <w:trPr>
          <w:trHeight w:val="102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 xml:space="preserve">Финансовое обеспечение потребления электроэнергии по уличному освещению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7 119,90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7 119,90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7 011,60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98,48 </w:t>
            </w:r>
          </w:p>
        </w:tc>
      </w:tr>
      <w:tr w:rsidR="00E9645C" w:rsidRPr="00F164D6" w:rsidTr="002076C1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 xml:space="preserve">Расходы на потребление электроэнергии по уличному освещению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68 1 01 10250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7 119,90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7 119,90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7 011,60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98,48 </w:t>
            </w:r>
          </w:p>
        </w:tc>
      </w:tr>
      <w:tr w:rsidR="00E9645C" w:rsidRPr="00F164D6" w:rsidTr="00B97472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645C" w:rsidRPr="00F164D6" w:rsidRDefault="00E9645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68 1 01 10250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7 119,90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7 119,90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</w:pPr>
            <w:r w:rsidRPr="00F164D6">
              <w:t xml:space="preserve">7 011,60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645C" w:rsidRPr="00F164D6" w:rsidRDefault="00E9645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98,48 </w:t>
            </w:r>
          </w:p>
        </w:tc>
      </w:tr>
      <w:tr w:rsidR="00B961CD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11</w:t>
            </w:r>
          </w:p>
        </w:tc>
      </w:tr>
      <w:tr w:rsidR="00D279F6" w:rsidRPr="00F164D6" w:rsidTr="00B97472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68 1 01 10250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0,10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0,10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0,10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A81C26">
        <w:trPr>
          <w:trHeight w:val="16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Финансовое обеспечение потребления газа   на объекте "Братская могила 837 советских воинов, погибших в боях с фашистскими захватчиками, 1943 г.", государственный номер 3516,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40,70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40,70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39,70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97,54 </w:t>
            </w:r>
          </w:p>
        </w:tc>
      </w:tr>
      <w:tr w:rsidR="00D279F6" w:rsidRPr="00F164D6" w:rsidTr="00A81C26">
        <w:trPr>
          <w:trHeight w:val="15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Расходы на потребление газа  на объекте "Братская могила 837 советских воинов, погибших в боях с фашистскими захватчиками, 1943 г.", государственный номер 3516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68 1 02 10260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40,70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40,70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39,70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97,54   </w:t>
            </w:r>
          </w:p>
        </w:tc>
      </w:tr>
      <w:tr w:rsidR="00D279F6" w:rsidRPr="00F164D6" w:rsidTr="00A81C26">
        <w:trPr>
          <w:trHeight w:val="7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68 1 02 10260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40,70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40,70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39,70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97,54 </w:t>
            </w:r>
          </w:p>
        </w:tc>
      </w:tr>
      <w:tr w:rsidR="00D279F6" w:rsidRPr="00F164D6" w:rsidTr="002076C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Финансовое обеспечение мероприятий по сохранению зеленых насаждений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305714" w:rsidP="00C045C3">
            <w:pPr>
              <w:jc w:val="right"/>
            </w:pPr>
            <w:r w:rsidRPr="00F164D6"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305714" w:rsidP="00C045C3">
            <w:pPr>
              <w:jc w:val="right"/>
            </w:pPr>
            <w:r w:rsidRPr="00F164D6">
              <w:t>50,00</w:t>
            </w:r>
            <w:r w:rsidR="00D279F6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305714" w:rsidP="00C045C3">
            <w:pPr>
              <w:jc w:val="right"/>
            </w:pPr>
            <w:r w:rsidRPr="00F164D6">
              <w:t>50,00</w:t>
            </w:r>
            <w:r w:rsidR="00D279F6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97,00 </w:t>
            </w:r>
          </w:p>
        </w:tc>
      </w:tr>
      <w:tr w:rsidR="00D279F6" w:rsidRPr="00F164D6" w:rsidTr="002076C1">
        <w:trPr>
          <w:trHeight w:val="9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Мероприятия по сохранению зеленых насаждений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68 1 03 10270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48,50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97,00 </w:t>
            </w:r>
          </w:p>
        </w:tc>
      </w:tr>
      <w:tr w:rsidR="00305714" w:rsidRPr="00F164D6" w:rsidTr="002076C1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68 1 03 10270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50,00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50,00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48,50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97,00 </w:t>
            </w:r>
          </w:p>
        </w:tc>
      </w:tr>
      <w:tr w:rsidR="00D279F6" w:rsidRPr="00F164D6" w:rsidTr="00B97472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Финансовое обеспечение мероприятий по ликвидации стихийных свалок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385,40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385,40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372,70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96,70 </w:t>
            </w:r>
          </w:p>
        </w:tc>
      </w:tr>
      <w:tr w:rsidR="00B961CD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11</w:t>
            </w:r>
          </w:p>
        </w:tc>
      </w:tr>
      <w:tr w:rsidR="00305714" w:rsidRPr="00F164D6" w:rsidTr="00A56704">
        <w:trPr>
          <w:trHeight w:val="12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 w:rsidP="00806482">
            <w:pPr>
              <w:jc w:val="both"/>
            </w:pPr>
            <w:r w:rsidRPr="00F164D6">
              <w:t xml:space="preserve">Мероприятия по ликвидации стихийных свалок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68 1 04 10280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385,40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385,40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372,70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96,70 </w:t>
            </w:r>
          </w:p>
        </w:tc>
      </w:tr>
      <w:tr w:rsidR="00305714" w:rsidRPr="00F164D6" w:rsidTr="00A81C26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68 1 04 10280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385,40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385,40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372,70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96,70 </w:t>
            </w:r>
          </w:p>
        </w:tc>
      </w:tr>
      <w:tr w:rsidR="00D279F6" w:rsidRPr="00F164D6" w:rsidTr="00A81C26">
        <w:trPr>
          <w:trHeight w:val="10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Финансовое обеспечение мероприятий, направленных на борьбу с сорной растительностью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68 1 05 00000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817,50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817,50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816,60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99,89   </w:t>
            </w:r>
          </w:p>
        </w:tc>
      </w:tr>
      <w:tr w:rsidR="00305714" w:rsidRPr="00F164D6" w:rsidTr="00A81C26">
        <w:trPr>
          <w:trHeight w:val="11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 w:rsidP="00806482">
            <w:pPr>
              <w:jc w:val="both"/>
            </w:pPr>
            <w:r w:rsidRPr="00F164D6">
              <w:t xml:space="preserve">Мероприятия, направленные на борьбу с сорной растительностью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68 1 05 10290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817,50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817,50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816,60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99,89   </w:t>
            </w:r>
          </w:p>
        </w:tc>
      </w:tr>
      <w:tr w:rsidR="00305714" w:rsidRPr="00F164D6" w:rsidTr="00A56704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68 1 05 10290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817,50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817,50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816,60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99,89 </w:t>
            </w:r>
          </w:p>
        </w:tc>
      </w:tr>
      <w:tr w:rsidR="00D279F6" w:rsidRPr="00F164D6" w:rsidTr="00A56704">
        <w:trPr>
          <w:trHeight w:val="14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Финансовое обеспечение мероприятий, направленных на содержание мест захоронения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152,90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152,90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151,00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98,76</w:t>
            </w:r>
          </w:p>
        </w:tc>
      </w:tr>
      <w:tr w:rsidR="00305714" w:rsidRPr="00F164D6" w:rsidTr="002076C1"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 w:rsidP="00A56704">
            <w:pPr>
              <w:jc w:val="both"/>
            </w:pPr>
            <w:r w:rsidRPr="00F164D6">
              <w:t>Мероприятия, направленные на содержание</w:t>
            </w:r>
            <w:r w:rsidR="00A56704">
              <w:t xml:space="preserve"> </w:t>
            </w:r>
            <w:r w:rsidRPr="00F164D6">
              <w:t xml:space="preserve"> </w:t>
            </w:r>
            <w:r w:rsidR="00A56704">
              <w:t xml:space="preserve"> </w:t>
            </w:r>
            <w:r w:rsidRPr="00F164D6">
              <w:t xml:space="preserve">мест </w:t>
            </w:r>
            <w:r w:rsidR="00A56704">
              <w:t xml:space="preserve">   </w:t>
            </w:r>
            <w:r w:rsidRPr="00F164D6">
              <w:t xml:space="preserve">захоронения </w:t>
            </w:r>
            <w:r w:rsidR="00A56704">
              <w:t xml:space="preserve">   </w:t>
            </w:r>
            <w:r w:rsidRPr="00F164D6">
              <w:t xml:space="preserve">на территории </w:t>
            </w:r>
            <w:r w:rsidR="00A56704">
              <w:t xml:space="preserve"> </w:t>
            </w:r>
            <w:r w:rsidRPr="00F164D6">
              <w:t xml:space="preserve">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</w:t>
            </w:r>
            <w:r w:rsidR="00A56704">
              <w:t xml:space="preserve">   </w:t>
            </w:r>
            <w:r w:rsidRPr="00F164D6">
              <w:t xml:space="preserve">сельского поселения </w:t>
            </w:r>
            <w:r w:rsidR="00A56704">
              <w:t xml:space="preserve">  </w:t>
            </w:r>
            <w:r w:rsidRPr="00F164D6">
              <w:t>Темрюкского</w:t>
            </w:r>
            <w:r w:rsidR="00A56704">
              <w:t xml:space="preserve">   </w:t>
            </w:r>
            <w:r w:rsidRPr="00F164D6">
              <w:t xml:space="preserve"> </w:t>
            </w:r>
            <w:r w:rsidR="00A56704">
              <w:t xml:space="preserve"> </w:t>
            </w:r>
            <w:r w:rsidRPr="00F164D6">
              <w:t>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68 1 06 10300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152,90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152,90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151,00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98,76</w:t>
            </w:r>
          </w:p>
        </w:tc>
      </w:tr>
      <w:tr w:rsidR="00305714" w:rsidRPr="00F164D6" w:rsidTr="00F82172">
        <w:trPr>
          <w:trHeight w:val="9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5714" w:rsidRPr="00F164D6" w:rsidRDefault="00305714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68 1 06 10300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152,90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152,90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</w:pPr>
            <w:r w:rsidRPr="00F164D6">
              <w:t xml:space="preserve">151,00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5714" w:rsidRPr="00F164D6" w:rsidRDefault="00305714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98,76</w:t>
            </w:r>
          </w:p>
        </w:tc>
      </w:tr>
      <w:tr w:rsidR="00B961CD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61CD" w:rsidRPr="00F164D6" w:rsidRDefault="00B961CD" w:rsidP="003A68E2">
            <w:pPr>
              <w:jc w:val="center"/>
            </w:pPr>
            <w:r w:rsidRPr="00F164D6">
              <w:t>11</w:t>
            </w:r>
          </w:p>
        </w:tc>
      </w:tr>
      <w:tr w:rsidR="00D279F6" w:rsidRPr="00F164D6" w:rsidTr="00F82172">
        <w:trPr>
          <w:trHeight w:val="10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Финансовое обеспечение мероприятий, направленных на обустройство  мест общего пользования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68 1 07 00000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4 653,60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4 653,60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4 577,50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98,36   </w:t>
            </w:r>
          </w:p>
        </w:tc>
      </w:tr>
      <w:tr w:rsidR="00D279F6" w:rsidRPr="00F164D6" w:rsidTr="00A81C26">
        <w:trPr>
          <w:trHeight w:val="112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Мероприятия, направленные на обустройство  мест общего пользования на территории  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68 1 07 10310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3 187,80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3 187,80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3 111,90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97,62   </w:t>
            </w:r>
          </w:p>
        </w:tc>
      </w:tr>
      <w:tr w:rsidR="00F82172" w:rsidRPr="00F164D6" w:rsidTr="00A81C26">
        <w:trPr>
          <w:trHeight w:val="6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</w:pPr>
            <w:r w:rsidRPr="00F164D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68 1 07 10310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3 187,80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3 187,80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3 111,90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97,62   </w:t>
            </w:r>
          </w:p>
        </w:tc>
      </w:tr>
      <w:tr w:rsidR="00F82172" w:rsidRPr="00F164D6" w:rsidTr="00A81C26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68 1 07 10310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3 187,80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3 187,80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3 111,90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97,62   </w:t>
            </w:r>
          </w:p>
        </w:tc>
      </w:tr>
      <w:tr w:rsidR="00D279F6" w:rsidRPr="00F164D6" w:rsidTr="002076C1">
        <w:trPr>
          <w:trHeight w:val="6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Ремонт тротуаров в рамках благоустройства и развития сельских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07L5766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537,10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537,10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536,90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99,96   </w:t>
            </w:r>
          </w:p>
        </w:tc>
      </w:tr>
      <w:tr w:rsidR="00F82172" w:rsidRPr="00F164D6" w:rsidTr="002076C1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68 1 07L5766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537,10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537,10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536,90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99,96   </w:t>
            </w:r>
          </w:p>
        </w:tc>
      </w:tr>
      <w:tr w:rsidR="00F82172" w:rsidRPr="00F164D6" w:rsidTr="002076C1">
        <w:trPr>
          <w:trHeight w:val="8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68 1 07L5766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537,10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537,10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536,90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99,96   </w:t>
            </w:r>
          </w:p>
        </w:tc>
      </w:tr>
      <w:tr w:rsidR="00F82172" w:rsidRPr="00F164D6" w:rsidTr="00A81C26">
        <w:trPr>
          <w:trHeight w:val="2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68 1 07L5766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537,10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537,10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536,90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99,96   </w:t>
            </w:r>
          </w:p>
        </w:tc>
      </w:tr>
      <w:tr w:rsidR="00D279F6" w:rsidRPr="00F164D6" w:rsidTr="002076C1">
        <w:trPr>
          <w:trHeight w:val="80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 xml:space="preserve">Ремонт тротуаров в рамках благоустройства и развития сельских территорий (с </w:t>
            </w:r>
            <w:proofErr w:type="spellStart"/>
            <w:r w:rsidRPr="00F164D6">
              <w:rPr>
                <w:color w:val="000000"/>
              </w:rPr>
              <w:t>софинансированием</w:t>
            </w:r>
            <w:proofErr w:type="spellEnd"/>
            <w:r w:rsidRPr="00F164D6">
              <w:rPr>
                <w:color w:val="00000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68 1 07S2720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F82172" w:rsidRPr="00F164D6" w:rsidTr="00F82172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68 1 07S2720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A56704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11</w:t>
            </w:r>
          </w:p>
        </w:tc>
      </w:tr>
      <w:tr w:rsidR="00F82172" w:rsidRPr="00F164D6" w:rsidTr="00F82172">
        <w:trPr>
          <w:trHeight w:val="7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68 1 07S2720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F82172" w:rsidRPr="00F164D6" w:rsidTr="00A81C26"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68 1 07S2720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928,70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D279F6" w:rsidRPr="00F164D6" w:rsidTr="002076C1">
        <w:trPr>
          <w:trHeight w:val="10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F82172">
            <w:pPr>
              <w:jc w:val="both"/>
            </w:pPr>
            <w:r w:rsidRPr="00F164D6">
              <w:t xml:space="preserve">Муниципальная программа "Развитие систем наружного освещения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69 0 00 00000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1 291,50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1 291,50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1 285,20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99,51   </w:t>
            </w:r>
          </w:p>
        </w:tc>
      </w:tr>
      <w:tr w:rsidR="00F82172" w:rsidRPr="00F164D6" w:rsidTr="00A81C26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</w:pPr>
            <w:r w:rsidRPr="00F164D6">
              <w:t xml:space="preserve">Реализация мероприятий по развитию систем наружного освещения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69 1 00 00000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1 291,50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1 291,50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1 285,20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99,51   </w:t>
            </w:r>
          </w:p>
        </w:tc>
      </w:tr>
      <w:tr w:rsidR="00F82172" w:rsidRPr="00F164D6" w:rsidTr="00A81C26">
        <w:trPr>
          <w:trHeight w:val="8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</w:pPr>
            <w:r w:rsidRPr="00F164D6">
              <w:t xml:space="preserve">Мероприятия по развитию систем наружного освещения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69 1 01 00000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1 291,50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1 291,50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1 285,20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99,51   </w:t>
            </w:r>
          </w:p>
        </w:tc>
      </w:tr>
      <w:tr w:rsidR="00F82172" w:rsidRPr="00F164D6" w:rsidTr="00A81C26">
        <w:trPr>
          <w:trHeight w:val="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</w:pPr>
            <w:r w:rsidRPr="00F164D6">
              <w:t>Развитие систем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69 1 01 10180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1 291,50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1 291,50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1 285,20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99,51   </w:t>
            </w:r>
          </w:p>
        </w:tc>
      </w:tr>
      <w:tr w:rsidR="00F82172" w:rsidRPr="00F164D6" w:rsidTr="002076C1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69 1 01 10180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1 291,50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1 291,50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1 285,20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99,51   </w:t>
            </w:r>
          </w:p>
        </w:tc>
      </w:tr>
      <w:tr w:rsidR="00D279F6" w:rsidRPr="00F164D6" w:rsidTr="002076C1">
        <w:trPr>
          <w:trHeight w:val="10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"Формирование современной городской среды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70 0 00 00000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F82172" w:rsidP="00C045C3">
            <w:pPr>
              <w:jc w:val="right"/>
            </w:pPr>
            <w:r w:rsidRPr="00F164D6">
              <w:t>10,70</w:t>
            </w:r>
            <w:r w:rsidR="00D279F6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F82172" w:rsidP="00C045C3">
            <w:pPr>
              <w:jc w:val="right"/>
            </w:pPr>
            <w:r w:rsidRPr="00F164D6">
              <w:t>10,70</w:t>
            </w:r>
            <w:r w:rsidR="00D279F6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F82172" w:rsidP="00F82172">
            <w:pPr>
              <w:jc w:val="right"/>
            </w:pPr>
            <w:r w:rsidRPr="00F164D6">
              <w:t>10,60</w:t>
            </w:r>
            <w:r w:rsidR="00D279F6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F82172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99,07</w:t>
            </w:r>
            <w:r w:rsidR="00D279F6" w:rsidRPr="00F164D6">
              <w:rPr>
                <w:bCs/>
              </w:rPr>
              <w:t xml:space="preserve">   </w:t>
            </w:r>
          </w:p>
        </w:tc>
      </w:tr>
      <w:tr w:rsidR="00F82172" w:rsidRPr="00F164D6" w:rsidTr="002076C1">
        <w:trPr>
          <w:trHeight w:val="1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</w:pPr>
            <w:r w:rsidRPr="00F164D6">
              <w:t xml:space="preserve">Реализация мероприятий по формированию современной городской среды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70 1 00 00000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10,70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10,70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99,07   </w:t>
            </w:r>
          </w:p>
        </w:tc>
      </w:tr>
      <w:tr w:rsidR="00F82172" w:rsidRPr="00F164D6" w:rsidTr="00A7699C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</w:pPr>
            <w:r w:rsidRPr="00F164D6">
              <w:t xml:space="preserve">Мероприятия по формированию современной городской среды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70 1 01 00000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10,70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10,70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99,07   </w:t>
            </w:r>
          </w:p>
        </w:tc>
      </w:tr>
      <w:tr w:rsidR="00A56704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11</w:t>
            </w:r>
          </w:p>
        </w:tc>
      </w:tr>
      <w:tr w:rsidR="00F82172" w:rsidRPr="00F164D6" w:rsidTr="00A7699C">
        <w:trPr>
          <w:trHeight w:val="8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</w:pPr>
            <w:r w:rsidRPr="00F164D6">
              <w:t xml:space="preserve">Формирование современной городской среды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70 1 01 10500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10,70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10,70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10,60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99,07   </w:t>
            </w:r>
          </w:p>
        </w:tc>
      </w:tr>
      <w:tr w:rsidR="00F82172" w:rsidRPr="00F164D6" w:rsidTr="00A56704">
        <w:trPr>
          <w:trHeight w:val="9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2172" w:rsidRPr="00F164D6" w:rsidRDefault="00F82172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70 1 01 10500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10,70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10,70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</w:pPr>
            <w:r w:rsidRPr="00F164D6">
              <w:t xml:space="preserve">10,60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2172" w:rsidRPr="00F164D6" w:rsidRDefault="00F82172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99,07   </w:t>
            </w:r>
          </w:p>
        </w:tc>
      </w:tr>
      <w:tr w:rsidR="00D279F6" w:rsidRPr="00F164D6" w:rsidTr="00A81C26"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F164D6">
              <w:rPr>
                <w:color w:val="000000"/>
              </w:rPr>
              <w:t>Курчанского</w:t>
            </w:r>
            <w:proofErr w:type="spellEnd"/>
            <w:r w:rsidRPr="00F164D6">
              <w:rPr>
                <w:color w:val="000000"/>
              </w:rPr>
              <w:t xml:space="preserve"> сельского поселения Темрюкского района на 2019-2021годы"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82 0 00 00000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889,00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99,99</w:t>
            </w:r>
          </w:p>
        </w:tc>
      </w:tr>
      <w:tr w:rsidR="00A7699C" w:rsidRPr="00F164D6" w:rsidTr="00A56704">
        <w:trPr>
          <w:trHeight w:val="14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 xml:space="preserve">Реализация мероприятий по охране и сохранению объектов культурного наследия, расположенных на территории </w:t>
            </w:r>
            <w:proofErr w:type="spellStart"/>
            <w:r w:rsidRPr="00F164D6">
              <w:rPr>
                <w:color w:val="000000"/>
              </w:rPr>
              <w:t>Курчанского</w:t>
            </w:r>
            <w:proofErr w:type="spellEnd"/>
            <w:r w:rsidRPr="00F164D6">
              <w:rPr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82 1 00 00000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>99,99</w:t>
            </w:r>
          </w:p>
        </w:tc>
      </w:tr>
      <w:tr w:rsidR="00A7699C" w:rsidRPr="00F164D6" w:rsidTr="00A56704">
        <w:trPr>
          <w:trHeight w:val="14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 xml:space="preserve">Мероприятия по охране и сохранению объектов культурного наследия, расположенных на территории </w:t>
            </w:r>
            <w:proofErr w:type="spellStart"/>
            <w:r w:rsidRPr="00F164D6">
              <w:rPr>
                <w:color w:val="000000"/>
              </w:rPr>
              <w:t>Курчанского</w:t>
            </w:r>
            <w:proofErr w:type="spellEnd"/>
            <w:r w:rsidRPr="00F164D6">
              <w:rPr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82 1 01 00000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>99,99</w:t>
            </w:r>
          </w:p>
        </w:tc>
      </w:tr>
      <w:tr w:rsidR="00A7699C" w:rsidRPr="00F164D6" w:rsidTr="00A56704">
        <w:trPr>
          <w:trHeight w:val="17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Восстановление (ремонт, благоустройство) воинских захоронений, нанесение имен погибших при защите Отечества на мемориальные сооружения воинских захоронений по месту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 xml:space="preserve">82 1 01 L2990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>99,99</w:t>
            </w:r>
          </w:p>
        </w:tc>
      </w:tr>
      <w:tr w:rsidR="00A7699C" w:rsidRPr="00F164D6" w:rsidTr="002076C1"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 xml:space="preserve">82 1 01 L2990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>99,99</w:t>
            </w:r>
          </w:p>
        </w:tc>
      </w:tr>
      <w:tr w:rsidR="00A56704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11</w:t>
            </w:r>
          </w:p>
        </w:tc>
      </w:tr>
      <w:tr w:rsidR="00A7699C" w:rsidRPr="00F164D6" w:rsidTr="00A7699C">
        <w:trPr>
          <w:trHeight w:val="8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 xml:space="preserve">82 1 01 L2990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889,00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>99,99</w:t>
            </w:r>
          </w:p>
        </w:tc>
      </w:tr>
      <w:tr w:rsidR="00D279F6" w:rsidRPr="00F164D6" w:rsidTr="00A7699C">
        <w:trPr>
          <w:trHeight w:val="10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"Энергосбережение и повышение энергетической эффективности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поселении Темрюкского района на 2020 - 2022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86 0 00 00000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</w:pPr>
            <w:r w:rsidRPr="00F164D6">
              <w:t>68,00</w:t>
            </w:r>
            <w:r w:rsidR="00D279F6" w:rsidRPr="00F164D6">
              <w:t xml:space="preserve">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</w:pPr>
            <w:r w:rsidRPr="00F164D6">
              <w:t>68,00</w:t>
            </w:r>
            <w:r w:rsidR="00D279F6" w:rsidRPr="00F164D6">
              <w:t xml:space="preserve">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</w:pPr>
            <w:r w:rsidRPr="00F164D6">
              <w:t>68,00</w:t>
            </w:r>
            <w:r w:rsidR="00D279F6" w:rsidRPr="00F164D6">
              <w:t xml:space="preserve">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  <w:r w:rsidR="00D279F6" w:rsidRPr="00F164D6">
              <w:rPr>
                <w:bCs/>
              </w:rPr>
              <w:t xml:space="preserve">   </w:t>
            </w:r>
          </w:p>
        </w:tc>
      </w:tr>
      <w:tr w:rsidR="00A7699C" w:rsidRPr="00F164D6" w:rsidTr="00A81C26">
        <w:trPr>
          <w:trHeight w:val="10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</w:pPr>
            <w:r w:rsidRPr="00F164D6">
              <w:t xml:space="preserve">Реализация мероприятий по энергосбережению и повышению энергетической эффективности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поселении Темрюкского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</w:pPr>
            <w:r w:rsidRPr="00F164D6">
              <w:t>86 1 00 00000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A7699C" w:rsidRPr="00F164D6" w:rsidTr="00A81C26">
        <w:trPr>
          <w:trHeight w:val="10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</w:pPr>
            <w:r w:rsidRPr="00F164D6">
              <w:t xml:space="preserve">Мероприятия по энергосбережению и повышению энергетической эффективности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поселении Темрюкского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</w:pPr>
            <w:r w:rsidRPr="00F164D6">
              <w:t>86 1 01 00000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A7699C" w:rsidRPr="00F164D6" w:rsidTr="00A81C26">
        <w:trPr>
          <w:trHeight w:val="6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</w:pPr>
            <w:r w:rsidRPr="00F164D6">
              <w:t xml:space="preserve">Энергосбережение и повышение энергетической эффективности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</w:pPr>
            <w:r w:rsidRPr="00F164D6">
              <w:t>86 1 01 10390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A7699C" w:rsidRPr="00F164D6" w:rsidTr="002076C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</w:pPr>
            <w:r w:rsidRPr="00F164D6">
              <w:t>86 1 01 10390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68,00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D279F6" w:rsidRPr="00F164D6" w:rsidTr="002076C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Обеспечение деятельности МКУ "</w:t>
            </w:r>
            <w:proofErr w:type="spellStart"/>
            <w:r w:rsidRPr="00F164D6">
              <w:t>Учетно</w:t>
            </w:r>
            <w:proofErr w:type="spellEnd"/>
            <w:r w:rsidRPr="00F164D6">
              <w:t xml:space="preserve"> - эксплуатационный центр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94 0 00 00000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5 704,10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5 704,10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A7699C">
            <w:pPr>
              <w:jc w:val="right"/>
            </w:pPr>
            <w:r w:rsidRPr="00F164D6">
              <w:t xml:space="preserve">5 671,80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99,43 </w:t>
            </w:r>
          </w:p>
        </w:tc>
      </w:tr>
      <w:tr w:rsidR="00A56704" w:rsidRPr="00F164D6" w:rsidTr="00A56704">
        <w:trPr>
          <w:trHeight w:val="11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A56704">
            <w:pPr>
              <w:jc w:val="both"/>
            </w:pPr>
            <w:r w:rsidRPr="00F164D6">
              <w:t>Обеспечение деятельности МКУ "</w:t>
            </w:r>
            <w:proofErr w:type="spellStart"/>
            <w:r w:rsidRPr="00F164D6">
              <w:t>Учетно</w:t>
            </w:r>
            <w:proofErr w:type="spellEnd"/>
            <w:r w:rsidRPr="00F164D6">
              <w:t xml:space="preserve"> - эксплуатационный центр"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</w:t>
            </w:r>
            <w:r>
              <w:t xml:space="preserve">   </w:t>
            </w:r>
            <w:r w:rsidRPr="00F164D6">
              <w:t>района</w:t>
            </w:r>
            <w:r>
              <w:t xml:space="preserve">  </w:t>
            </w:r>
            <w:r w:rsidRPr="00F164D6">
              <w:t xml:space="preserve"> в </w:t>
            </w:r>
            <w:r>
              <w:t xml:space="preserve">  </w:t>
            </w:r>
            <w:r w:rsidRPr="00F164D6">
              <w:t xml:space="preserve">сфере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94 2 00 00000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right"/>
            </w:pPr>
            <w:r w:rsidRPr="00F164D6">
              <w:t xml:space="preserve">5 704,10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right"/>
            </w:pPr>
            <w:r w:rsidRPr="00F164D6">
              <w:t xml:space="preserve">5 704,10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right"/>
            </w:pPr>
            <w:r w:rsidRPr="00F164D6">
              <w:t xml:space="preserve">5 671,80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99,43 </w:t>
            </w:r>
          </w:p>
        </w:tc>
      </w:tr>
      <w:tr w:rsidR="00A56704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11</w:t>
            </w:r>
          </w:p>
        </w:tc>
      </w:tr>
      <w:tr w:rsidR="00A7699C" w:rsidRPr="00F164D6" w:rsidTr="00A56704">
        <w:trPr>
          <w:trHeight w:val="7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</w:pPr>
            <w:r w:rsidRPr="00F164D6">
              <w:t xml:space="preserve">благоустройства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/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</w:p>
        </w:tc>
      </w:tr>
      <w:tr w:rsidR="00A7699C" w:rsidRPr="00F164D6" w:rsidTr="00A7699C">
        <w:trPr>
          <w:trHeight w:val="12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</w:pPr>
            <w:r w:rsidRPr="00F164D6">
              <w:t xml:space="preserve">Расходы на обеспечение деятельности (оказание услуг) в сфере благоустройства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94 2 00 00590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5 704,10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5 704,10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5 671,80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99,43 </w:t>
            </w:r>
          </w:p>
        </w:tc>
      </w:tr>
      <w:tr w:rsidR="00D279F6" w:rsidRPr="00F164D6" w:rsidTr="00A81C26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94 2 00 00590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3 696,90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3 696,90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3 696,90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D279F6" w:rsidRPr="00F164D6" w:rsidTr="00A81C26">
        <w:trPr>
          <w:trHeight w:val="8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94 2 00 00590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1 996,00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1 996,00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1 963,70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98,38   </w:t>
            </w:r>
          </w:p>
        </w:tc>
      </w:tr>
      <w:tr w:rsidR="00D279F6" w:rsidRPr="00F164D6" w:rsidTr="00A81C26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94 2 00 00590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11,20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</w:pPr>
            <w:r w:rsidRPr="00F164D6">
              <w:t>11,20</w:t>
            </w:r>
            <w:r w:rsidR="00D279F6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</w:pPr>
            <w:r w:rsidRPr="00F164D6">
              <w:t>11,20</w:t>
            </w:r>
            <w:r w:rsidR="00D279F6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  <w:r w:rsidR="00D279F6" w:rsidRPr="00F164D6">
              <w:rPr>
                <w:bCs/>
              </w:rPr>
              <w:t xml:space="preserve">   </w:t>
            </w:r>
          </w:p>
        </w:tc>
      </w:tr>
      <w:tr w:rsidR="00D279F6" w:rsidRPr="00F164D6" w:rsidTr="00A56704">
        <w:trPr>
          <w:trHeight w:val="2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52,00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52,00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51,60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99,23   </w:t>
            </w:r>
          </w:p>
        </w:tc>
      </w:tr>
      <w:tr w:rsidR="00A7699C" w:rsidRPr="00F164D6" w:rsidTr="00A81C26">
        <w:trPr>
          <w:trHeight w:val="2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52,00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52,00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51,60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99,23   </w:t>
            </w:r>
          </w:p>
        </w:tc>
      </w:tr>
      <w:tr w:rsidR="00D279F6" w:rsidRPr="00F164D6" w:rsidTr="002076C1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"Молодежь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80 0 00 00000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52,00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52,00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51,60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99,23   </w:t>
            </w:r>
          </w:p>
        </w:tc>
      </w:tr>
      <w:tr w:rsidR="00A7699C" w:rsidRPr="00F164D6" w:rsidTr="002076C1">
        <w:trPr>
          <w:trHeight w:val="4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</w:pPr>
            <w:r w:rsidRPr="00F164D6">
              <w:t>Реализация мероприятий по работе с молодежью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</w:pPr>
            <w:r w:rsidRPr="00F164D6">
              <w:t>80 1 00 00000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52,00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52,00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51,60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99,23   </w:t>
            </w:r>
          </w:p>
        </w:tc>
      </w:tr>
      <w:tr w:rsidR="00D279F6" w:rsidRPr="00F164D6" w:rsidTr="002076C1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Профилактика зависимостей, экстремизма, безнадзорности и правонарушений в молодежной среде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80 1 02 00000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3,20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96,88   </w:t>
            </w:r>
          </w:p>
        </w:tc>
      </w:tr>
      <w:tr w:rsidR="00A7699C" w:rsidRPr="00F164D6" w:rsidTr="002076C1">
        <w:trPr>
          <w:trHeight w:val="78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</w:pPr>
            <w:r w:rsidRPr="00F164D6">
              <w:t>Реализация мероприятий по профилактике зависимостей, экстремизма, безнадзорности и правонарушений в молодежной среде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</w:pPr>
            <w:r w:rsidRPr="00F164D6">
              <w:t>80 1 02 10300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3,20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3,20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96,88   </w:t>
            </w:r>
          </w:p>
        </w:tc>
      </w:tr>
      <w:tr w:rsidR="00A7699C" w:rsidRPr="00F164D6" w:rsidTr="00A56704">
        <w:trPr>
          <w:trHeight w:val="1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</w:pPr>
            <w:r w:rsidRPr="00F164D6">
              <w:t>80 1 02 10300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3,20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3,20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96,88   </w:t>
            </w:r>
          </w:p>
        </w:tc>
      </w:tr>
      <w:tr w:rsidR="00A56704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11</w:t>
            </w:r>
          </w:p>
        </w:tc>
      </w:tr>
      <w:tr w:rsidR="00D279F6" w:rsidRPr="00F164D6" w:rsidTr="00A81C26">
        <w:trPr>
          <w:trHeight w:val="19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Поддержка молодежных движений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80 1 03 00000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10,20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</w:pPr>
            <w:r w:rsidRPr="00F164D6">
              <w:t>10,20</w:t>
            </w:r>
            <w:r w:rsidR="00D279F6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</w:pPr>
            <w:r w:rsidRPr="00F164D6">
              <w:t>9,90</w:t>
            </w:r>
            <w:r w:rsidR="00D279F6" w:rsidRPr="00F164D6">
              <w:t xml:space="preserve">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A81C26">
            <w:pPr>
              <w:jc w:val="right"/>
              <w:rPr>
                <w:bCs/>
              </w:rPr>
            </w:pPr>
            <w:r w:rsidRPr="00F164D6">
              <w:rPr>
                <w:bCs/>
              </w:rPr>
              <w:t>97,06</w:t>
            </w:r>
          </w:p>
        </w:tc>
      </w:tr>
      <w:tr w:rsidR="00A7699C" w:rsidRPr="00F164D6" w:rsidTr="00A7699C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</w:pPr>
            <w:r w:rsidRPr="00F164D6">
              <w:t>Реализация мероприятий по поддержке молодежных движений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</w:pPr>
            <w:r w:rsidRPr="00F164D6">
              <w:t>80 1 03 10310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10,20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10,20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9,90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81C26">
            <w:pPr>
              <w:jc w:val="right"/>
              <w:rPr>
                <w:bCs/>
              </w:rPr>
            </w:pPr>
            <w:r w:rsidRPr="00F164D6">
              <w:rPr>
                <w:bCs/>
              </w:rPr>
              <w:t>97,06</w:t>
            </w:r>
          </w:p>
        </w:tc>
      </w:tr>
      <w:tr w:rsidR="00A7699C" w:rsidRPr="00F164D6" w:rsidTr="00A7699C">
        <w:trPr>
          <w:trHeight w:val="8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</w:pPr>
            <w:r w:rsidRPr="00F164D6">
              <w:t>80 1 03 10310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10,20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10,20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9,90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81C26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97,06  </w:t>
            </w:r>
          </w:p>
        </w:tc>
      </w:tr>
      <w:tr w:rsidR="00D279F6" w:rsidRPr="00F164D6" w:rsidTr="002076C1">
        <w:trPr>
          <w:trHeight w:val="6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Мероприятия по трудоустройству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80 1 04 00000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</w:pPr>
            <w:r w:rsidRPr="00F164D6">
              <w:t>38,60</w:t>
            </w:r>
            <w:r w:rsidR="00D279F6" w:rsidRPr="00F164D6">
              <w:t xml:space="preserve">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</w:pPr>
            <w:r w:rsidRPr="00F164D6">
              <w:t>38,60</w:t>
            </w:r>
            <w:r w:rsidR="00D279F6" w:rsidRPr="00F164D6">
              <w:t xml:space="preserve">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</w:pPr>
            <w:r w:rsidRPr="00F164D6">
              <w:t>38,60</w:t>
            </w:r>
            <w:r w:rsidR="00D279F6" w:rsidRPr="00F164D6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A7699C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</w:t>
            </w:r>
            <w:r w:rsidR="00D279F6" w:rsidRPr="00F164D6">
              <w:rPr>
                <w:bCs/>
              </w:rPr>
              <w:t xml:space="preserve">00,00   </w:t>
            </w:r>
          </w:p>
        </w:tc>
      </w:tr>
      <w:tr w:rsidR="00A7699C" w:rsidRPr="00F164D6" w:rsidTr="002076C1">
        <w:trPr>
          <w:trHeight w:val="6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Реализация мероприятий по трудоустройству несовершеннолетних в летний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80 1 04 10360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38,60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38,60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38,60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A7699C" w:rsidRPr="00F164D6" w:rsidTr="002076C1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80 1 04 10360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38,60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38,60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38,60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A7699C" w:rsidRPr="00F164D6" w:rsidTr="00A81C26">
        <w:trPr>
          <w:trHeight w:val="2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 w:rsidP="00806482">
            <w:pPr>
              <w:jc w:val="both"/>
              <w:rPr>
                <w:color w:val="000000"/>
              </w:rPr>
            </w:pPr>
            <w:r w:rsidRPr="00F164D6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99C" w:rsidRPr="00F164D6" w:rsidRDefault="00A7699C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699C" w:rsidRPr="00F164D6" w:rsidRDefault="00A7699C">
            <w:pPr>
              <w:jc w:val="center"/>
              <w:rPr>
                <w:color w:val="000000"/>
              </w:rPr>
            </w:pPr>
            <w:r w:rsidRPr="00F164D6">
              <w:rPr>
                <w:color w:val="000000"/>
              </w:rPr>
              <w:t>80 1 04 10360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>
            <w:pPr>
              <w:jc w:val="center"/>
            </w:pPr>
            <w:r w:rsidRPr="00F164D6"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38,60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38,60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</w:pPr>
            <w:r w:rsidRPr="00F164D6">
              <w:t xml:space="preserve">38,60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699C" w:rsidRPr="00F164D6" w:rsidRDefault="00A7699C" w:rsidP="00A7699C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D279F6" w:rsidRPr="00F164D6" w:rsidTr="00A81C26">
        <w:trPr>
          <w:trHeight w:val="2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8 628,</w:t>
            </w:r>
            <w:r w:rsidR="007B7BB7" w:rsidRPr="00F164D6">
              <w:rPr>
                <w:bCs/>
              </w:rPr>
              <w:t>7</w:t>
            </w:r>
            <w:r w:rsidRPr="00F164D6">
              <w:rPr>
                <w:bCs/>
              </w:rPr>
              <w:t xml:space="preserve">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8 628,</w:t>
            </w:r>
            <w:r w:rsidR="007B7BB7" w:rsidRPr="00F164D6">
              <w:rPr>
                <w:bCs/>
              </w:rPr>
              <w:t>7</w:t>
            </w:r>
            <w:r w:rsidRPr="00F164D6">
              <w:rPr>
                <w:bCs/>
              </w:rPr>
              <w:t xml:space="preserve">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8 628,60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A81C26">
        <w:trPr>
          <w:trHeight w:val="1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 xml:space="preserve">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8 628,60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8 628,60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8 628,60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2076C1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"Развитие сферы культуры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 на 2019-2021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81 0 00 00000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8 607,</w:t>
            </w:r>
            <w:r w:rsidR="007B7BB7" w:rsidRPr="00F164D6">
              <w:t>4</w:t>
            </w:r>
            <w:r w:rsidRPr="00F164D6">
              <w:t xml:space="preserve">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8 607,</w:t>
            </w:r>
            <w:r w:rsidR="007B7BB7" w:rsidRPr="00F164D6">
              <w:t>4</w:t>
            </w:r>
            <w:r w:rsidRPr="00F164D6">
              <w:t xml:space="preserve">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8 607,</w:t>
            </w:r>
            <w:r w:rsidR="007B7BB7" w:rsidRPr="00F164D6">
              <w:t>4</w:t>
            </w:r>
            <w:r w:rsidRPr="00F164D6">
              <w:t xml:space="preserve">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7B7BB7" w:rsidRPr="00F164D6" w:rsidTr="002076C1">
        <w:trPr>
          <w:trHeight w:val="8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BB7" w:rsidRPr="00F164D6" w:rsidRDefault="007B7BB7" w:rsidP="00806482">
            <w:pPr>
              <w:jc w:val="both"/>
            </w:pPr>
            <w:r w:rsidRPr="00F164D6">
              <w:t xml:space="preserve">Обеспечение выполнения функций в области культуры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BB7" w:rsidRPr="00F164D6" w:rsidRDefault="007B7BB7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BB7" w:rsidRPr="00F164D6" w:rsidRDefault="007B7BB7">
            <w:pPr>
              <w:jc w:val="center"/>
            </w:pPr>
            <w:r w:rsidRPr="00F164D6">
              <w:t>81 1 00 00000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 w:rsidP="00C045C3">
            <w:pPr>
              <w:jc w:val="right"/>
            </w:pPr>
            <w:r w:rsidRPr="00F164D6">
              <w:t xml:space="preserve">8 607,40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 w:rsidP="00C045C3">
            <w:pPr>
              <w:jc w:val="right"/>
            </w:pPr>
            <w:r w:rsidRPr="00F164D6">
              <w:t xml:space="preserve">8 607,40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 w:rsidP="00C045C3">
            <w:pPr>
              <w:jc w:val="right"/>
            </w:pPr>
            <w:r w:rsidRPr="00F164D6">
              <w:t xml:space="preserve">8 607,40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2076C1">
        <w:trPr>
          <w:trHeight w:val="6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Обеспечение деятельности МАУ "Культура плюс"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81 1 01 00000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8 563,20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8 563,20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8 563,20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  </w:t>
            </w:r>
          </w:p>
        </w:tc>
      </w:tr>
      <w:tr w:rsidR="00D279F6" w:rsidRPr="00F164D6" w:rsidTr="002076C1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Выполнение государственного (муниципального) задания, в том числе содержание имущества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81 1 01 00590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8 563,20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8 563,20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8 563,20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7B7BB7" w:rsidRPr="00F164D6" w:rsidTr="00A56704">
        <w:trPr>
          <w:trHeight w:val="3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BB7" w:rsidRPr="00F164D6" w:rsidRDefault="00AB0D65" w:rsidP="00806482">
            <w:pPr>
              <w:jc w:val="both"/>
            </w:pPr>
            <w:r w:rsidRPr="00F164D6"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BB7" w:rsidRPr="00F164D6" w:rsidRDefault="007B7BB7">
            <w:pPr>
              <w:jc w:val="center"/>
            </w:pPr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>
            <w:pPr>
              <w:jc w:val="center"/>
            </w:pPr>
            <w:r w:rsidRPr="00F164D6">
              <w:t>81 1 01 00590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>
            <w:pPr>
              <w:jc w:val="center"/>
            </w:pPr>
            <w:r w:rsidRPr="00F164D6"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 w:rsidP="00C045C3">
            <w:pPr>
              <w:jc w:val="right"/>
            </w:pPr>
            <w:r w:rsidRPr="00F164D6">
              <w:t xml:space="preserve">8 563,20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 w:rsidP="00C045C3">
            <w:pPr>
              <w:jc w:val="right"/>
            </w:pPr>
            <w:r w:rsidRPr="00F164D6">
              <w:t xml:space="preserve">8 563,20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 w:rsidP="00C045C3">
            <w:pPr>
              <w:jc w:val="right"/>
            </w:pPr>
            <w:r w:rsidRPr="00F164D6">
              <w:t xml:space="preserve">8 563,20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7BB7" w:rsidRPr="00F164D6" w:rsidRDefault="007B7BB7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A56704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11</w:t>
            </w:r>
          </w:p>
        </w:tc>
      </w:tr>
      <w:tr w:rsidR="00D279F6" w:rsidRPr="00F164D6" w:rsidTr="00AB0D65">
        <w:trPr>
          <w:trHeight w:val="5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Реализация мероприятий по комплектованию книжных фондов библиотек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81 1 03 00000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30,00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7B7BB7" w:rsidP="00C045C3">
            <w:pPr>
              <w:jc w:val="right"/>
            </w:pPr>
            <w:r w:rsidRPr="00F164D6">
              <w:t>30,0</w:t>
            </w:r>
            <w:r w:rsidR="00D279F6" w:rsidRPr="00F164D6">
              <w:t xml:space="preserve">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7B7BB7" w:rsidP="00C045C3">
            <w:pPr>
              <w:jc w:val="right"/>
            </w:pPr>
            <w:r w:rsidRPr="00F164D6">
              <w:t>30,00</w:t>
            </w:r>
            <w:r w:rsidR="00D279F6" w:rsidRPr="00F164D6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F14A64" w:rsidRPr="00F164D6" w:rsidTr="00AB0D65">
        <w:trPr>
          <w:trHeight w:val="4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64" w:rsidRPr="00F164D6" w:rsidRDefault="00F14A64" w:rsidP="00806482">
            <w:pPr>
              <w:jc w:val="both"/>
            </w:pPr>
            <w:r w:rsidRPr="00F164D6">
              <w:t xml:space="preserve">Комплектование книжных фондов библиотек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64" w:rsidRPr="00F164D6" w:rsidRDefault="00F14A64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81 1 03 10320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30,00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30,00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30,00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F14A64" w:rsidRPr="00F164D6" w:rsidTr="00AB0D65">
        <w:trPr>
          <w:trHeight w:val="3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64" w:rsidRPr="00F164D6" w:rsidRDefault="00F14A64" w:rsidP="00806482">
            <w:pPr>
              <w:jc w:val="both"/>
            </w:pPr>
            <w:r w:rsidRPr="00F164D6"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64" w:rsidRPr="00F164D6" w:rsidRDefault="00F14A64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81 1 03 10320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30,00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30,00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30,00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2076C1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Реализация мероприятий по проведению праздничных мероприятий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81 1 04 00000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14,</w:t>
            </w:r>
            <w:r w:rsidR="00F14A64" w:rsidRPr="00F164D6">
              <w:t>1</w:t>
            </w:r>
            <w:r w:rsidRPr="00F164D6">
              <w:t xml:space="preserve">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14,</w:t>
            </w:r>
            <w:r w:rsidR="00F14A64" w:rsidRPr="00F164D6">
              <w:t>1</w:t>
            </w:r>
            <w:r w:rsidRPr="00F164D6">
              <w:t xml:space="preserve">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14,</w:t>
            </w:r>
            <w:r w:rsidR="00F14A64" w:rsidRPr="00F164D6">
              <w:t>1</w:t>
            </w:r>
            <w:r w:rsidRPr="00F164D6">
              <w:t xml:space="preserve">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F14A64" w:rsidRPr="00F164D6" w:rsidTr="002076C1">
        <w:trPr>
          <w:trHeight w:val="4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64" w:rsidRPr="00F164D6" w:rsidRDefault="00F14A64" w:rsidP="00806482">
            <w:pPr>
              <w:jc w:val="both"/>
            </w:pPr>
            <w:r w:rsidRPr="00F164D6">
              <w:t>Проведение праздничных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64" w:rsidRPr="00F164D6" w:rsidRDefault="00F14A64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81 1 04 10330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14,10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14,10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14,10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F14A64" w:rsidRPr="00F164D6" w:rsidTr="00A81C26">
        <w:trPr>
          <w:trHeight w:val="8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64" w:rsidRPr="00F164D6" w:rsidRDefault="00F14A64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A64" w:rsidRPr="00F164D6" w:rsidRDefault="00F14A64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81 1 04 10330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>
            <w:pPr>
              <w:jc w:val="center"/>
            </w:pPr>
            <w:r w:rsidRPr="00F164D6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14,10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14,10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</w:pPr>
            <w:r w:rsidRPr="00F164D6">
              <w:t xml:space="preserve">14,10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4A64" w:rsidRPr="00F164D6" w:rsidRDefault="00F14A64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A81C26">
        <w:trPr>
          <w:trHeight w:val="15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"Охрана и сохранение объектов культурного наследия, расположенных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82 0 00 00000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21,</w:t>
            </w:r>
            <w:r w:rsidR="00E74E06" w:rsidRPr="00F164D6">
              <w:t>4</w:t>
            </w:r>
            <w:r w:rsidRPr="00F164D6">
              <w:t xml:space="preserve">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21,</w:t>
            </w:r>
            <w:r w:rsidR="00E74E06" w:rsidRPr="00F164D6">
              <w:t>4</w:t>
            </w:r>
            <w:r w:rsidRPr="00F164D6">
              <w:t xml:space="preserve">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>21,</w:t>
            </w:r>
            <w:r w:rsidR="00E74E06" w:rsidRPr="00F164D6">
              <w:t>4</w:t>
            </w:r>
            <w:r w:rsidRPr="00F164D6">
              <w:t xml:space="preserve">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74E06" w:rsidRPr="00F164D6" w:rsidTr="00A81C26">
        <w:trPr>
          <w:trHeight w:val="12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 xml:space="preserve">Реализация мероприятий по охране и сохранению объектов культурного наследия, расположенных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jc w:val="center"/>
            </w:pPr>
            <w:r w:rsidRPr="00F164D6">
              <w:t>82 1 00 00000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74E06" w:rsidRPr="00F164D6" w:rsidTr="00A81C26">
        <w:trPr>
          <w:trHeight w:val="13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 xml:space="preserve">Мероприятия по охране и сохранению объектов культурного наследия, расположенных на территории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jc w:val="center"/>
            </w:pPr>
            <w:r w:rsidRPr="00F164D6">
              <w:t>82 1 01 00000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74E06" w:rsidRPr="00F164D6" w:rsidTr="00AB0D65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>Охрана и сохранение объектов культурного наследия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jc w:val="center"/>
            </w:pPr>
            <w:r w:rsidRPr="00F164D6">
              <w:t>82 1 01 10350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A56704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11</w:t>
            </w:r>
          </w:p>
        </w:tc>
      </w:tr>
      <w:tr w:rsidR="00E74E06" w:rsidRPr="00F164D6" w:rsidTr="00A81C26">
        <w:trPr>
          <w:trHeight w:val="7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jc w:val="center"/>
            </w:pPr>
            <w:r w:rsidRPr="00F164D6">
              <w:t>82 1 01 10350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21,40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AB0D65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60,0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60,0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60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100,00</w:t>
            </w:r>
          </w:p>
        </w:tc>
      </w:tr>
      <w:tr w:rsidR="00E74E06" w:rsidRPr="00F164D6" w:rsidTr="00A81C26">
        <w:trPr>
          <w:trHeight w:val="26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60,0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60,0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 60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E74E06" w:rsidRPr="00F164D6" w:rsidTr="00A81C26">
        <w:trPr>
          <w:trHeight w:val="16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 xml:space="preserve">Муниципальная программа "Пенсионное обеспечение за выслугу лет лицам, замещавшим муниципальные должности и должности муниципальной службы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на 2019-2021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>
            <w:pPr>
              <w:jc w:val="center"/>
            </w:pPr>
            <w:r w:rsidRPr="00F164D6">
              <w:t>84 0 00 00000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E74E06" w:rsidRPr="00F164D6" w:rsidTr="00A81C26">
        <w:trPr>
          <w:trHeight w:val="17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 xml:space="preserve">Реализация мероприятий по пенсионному обеспечению за выслугу лет лицам, замещавшим муниципальные должности и должности муниципальной службы в администрации </w:t>
            </w:r>
            <w:proofErr w:type="spellStart"/>
            <w:r w:rsidRPr="00F164D6">
              <w:t>Курчанского</w:t>
            </w:r>
            <w:proofErr w:type="spellEnd"/>
            <w:r w:rsidRPr="00F164D6">
              <w:t xml:space="preserve"> сельского поселения Темрюкского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>
            <w:pPr>
              <w:jc w:val="center"/>
            </w:pPr>
            <w:r w:rsidRPr="00F164D6">
              <w:t>84 1 00 00000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E74E06" w:rsidRPr="00F164D6" w:rsidTr="00A81C26">
        <w:trPr>
          <w:trHeight w:val="11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 xml:space="preserve">Мероприятия по пенсионному обеспечению за выслугу лет лицам, замещавшим муниципальные должности и должности муниципальной службы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>
            <w:pPr>
              <w:jc w:val="center"/>
            </w:pPr>
            <w:r w:rsidRPr="00F164D6">
              <w:t>84 1 01 00000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E74E06" w:rsidRPr="00F164D6" w:rsidTr="00AB0D65">
        <w:trPr>
          <w:trHeight w:val="107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>Пенсионное обеспечение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>
            <w:pPr>
              <w:jc w:val="center"/>
            </w:pPr>
            <w:r w:rsidRPr="00F164D6">
              <w:t>84 1 01 10370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E74E06" w:rsidRPr="00F164D6" w:rsidTr="002076C1">
        <w:trPr>
          <w:trHeight w:val="62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>
            <w:pPr>
              <w:jc w:val="center"/>
            </w:pPr>
            <w:r w:rsidRPr="00F164D6">
              <w:t>84 1 01 10370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 60,0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rPr>
                <w:bCs/>
              </w:rPr>
              <w:t>100,00</w:t>
            </w:r>
          </w:p>
        </w:tc>
      </w:tr>
      <w:tr w:rsidR="00D279F6" w:rsidRPr="00F164D6" w:rsidTr="002076C1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123,50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123,50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123,40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99,92 </w:t>
            </w:r>
          </w:p>
        </w:tc>
      </w:tr>
      <w:tr w:rsidR="00A56704" w:rsidRPr="00F164D6" w:rsidTr="003A68E2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lastRenderedPageBreak/>
              <w:t>1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8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 xml:space="preserve">10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56704" w:rsidRPr="00F164D6" w:rsidRDefault="00A56704" w:rsidP="003A68E2">
            <w:pPr>
              <w:jc w:val="center"/>
            </w:pPr>
            <w:r w:rsidRPr="00F164D6">
              <w:t>11</w:t>
            </w:r>
          </w:p>
        </w:tc>
      </w:tr>
      <w:tr w:rsidR="00D279F6" w:rsidRPr="00F164D6" w:rsidTr="00AB0D65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123,50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123,50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123,40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99,92 </w:t>
            </w:r>
          </w:p>
        </w:tc>
      </w:tr>
      <w:tr w:rsidR="00D279F6" w:rsidRPr="00F164D6" w:rsidTr="00AB0D65">
        <w:trPr>
          <w:trHeight w:val="111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 xml:space="preserve">Муниципальная программа "Развитие массового спорта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 на 2019-2021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jc w:val="center"/>
            </w:pPr>
            <w:r w:rsidRPr="00F164D6">
              <w:t>85 0 00 00000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123,50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123,50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</w:pPr>
            <w:r w:rsidRPr="00F164D6">
              <w:t xml:space="preserve">123,40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99,92 </w:t>
            </w:r>
          </w:p>
        </w:tc>
      </w:tr>
      <w:tr w:rsidR="00E74E06" w:rsidRPr="00F164D6" w:rsidTr="00AB0D65">
        <w:trPr>
          <w:trHeight w:val="9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 xml:space="preserve">Реализация мероприятий по развитию массового спорта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jc w:val="center"/>
            </w:pPr>
            <w:r w:rsidRPr="00F164D6">
              <w:t>85 1 00 00000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123,50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123,50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123,40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99,92 </w:t>
            </w:r>
          </w:p>
        </w:tc>
      </w:tr>
      <w:tr w:rsidR="00E74E06" w:rsidRPr="00F164D6" w:rsidTr="002076C1"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 xml:space="preserve">Мероприятия по развитию массового спорта в </w:t>
            </w:r>
            <w:proofErr w:type="spellStart"/>
            <w:r w:rsidRPr="00F164D6">
              <w:t>Курчанском</w:t>
            </w:r>
            <w:proofErr w:type="spellEnd"/>
            <w:r w:rsidRPr="00F164D6">
              <w:t xml:space="preserve"> сельском поселении Темрюкского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jc w:val="center"/>
            </w:pPr>
            <w:r w:rsidRPr="00F164D6">
              <w:t>85 1 01 00000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99,92 </w:t>
            </w:r>
          </w:p>
        </w:tc>
      </w:tr>
      <w:tr w:rsidR="00E74E06" w:rsidRPr="00F164D6" w:rsidTr="00A81C26">
        <w:trPr>
          <w:trHeight w:val="31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 xml:space="preserve">Развитие массового спорта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jc w:val="center"/>
            </w:pPr>
            <w:r w:rsidRPr="00F164D6">
              <w:t>85 1 01 10380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123,50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123,50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123,40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99,92 </w:t>
            </w:r>
          </w:p>
        </w:tc>
      </w:tr>
      <w:tr w:rsidR="00E74E06" w:rsidRPr="00F164D6" w:rsidTr="00A81C26">
        <w:trPr>
          <w:trHeight w:val="73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jc w:val="center"/>
            </w:pPr>
            <w:r w:rsidRPr="00F164D6">
              <w:t>85 1 01 10380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123,50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123,50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123,40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99,92 </w:t>
            </w:r>
          </w:p>
        </w:tc>
      </w:tr>
      <w:tr w:rsidR="00D279F6" w:rsidRPr="00F164D6" w:rsidTr="00A81C26">
        <w:trPr>
          <w:trHeight w:val="4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Обслуживание государственного 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3,80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3,80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3,80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74E06" w:rsidRPr="00F164D6" w:rsidTr="002076C1">
        <w:trPr>
          <w:trHeight w:val="6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  <w:rPr>
                <w:bCs/>
              </w:rPr>
            </w:pPr>
            <w:r w:rsidRPr="00F164D6">
              <w:rPr>
                <w:bCs/>
              </w:rPr>
              <w:t>Обслуживание государственного 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pPr>
              <w:rPr>
                <w:bCs/>
              </w:rPr>
            </w:pPr>
            <w:r w:rsidRPr="00F164D6">
              <w:rPr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3,80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>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3,80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D279F6" w:rsidRPr="00F164D6" w:rsidTr="00AB0D65">
        <w:trPr>
          <w:trHeight w:val="2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 w:rsidP="00806482">
            <w:pPr>
              <w:jc w:val="both"/>
            </w:pPr>
            <w:r w:rsidRPr="00F164D6"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>
            <w:pPr>
              <w:jc w:val="center"/>
            </w:pPr>
            <w:r w:rsidRPr="00F164D6">
              <w:t>96 0 00 0000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9F6" w:rsidRPr="00F164D6" w:rsidRDefault="00D279F6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E74E06" w:rsidP="00C045C3">
            <w:pPr>
              <w:jc w:val="right"/>
            </w:pPr>
            <w:r w:rsidRPr="00F164D6">
              <w:t>3,80</w:t>
            </w:r>
            <w:r w:rsidR="00D279F6" w:rsidRPr="00F164D6"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E74E06" w:rsidP="00C045C3">
            <w:pPr>
              <w:jc w:val="right"/>
            </w:pPr>
            <w:r w:rsidRPr="00F164D6">
              <w:t>3,80</w:t>
            </w:r>
            <w:r w:rsidR="00D279F6" w:rsidRPr="00F164D6">
              <w:t xml:space="preserve">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E74E06" w:rsidP="00C045C3">
            <w:pPr>
              <w:jc w:val="right"/>
            </w:pPr>
            <w:r w:rsidRPr="00F164D6">
              <w:t>3,80</w:t>
            </w:r>
            <w:r w:rsidR="00D279F6" w:rsidRPr="00F164D6"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79F6" w:rsidRPr="00F164D6" w:rsidRDefault="00D279F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74E06" w:rsidRPr="00F164D6" w:rsidTr="00AB0D65">
        <w:trPr>
          <w:trHeight w:val="5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>Осуществление платежей по обслуживанию долговых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>
            <w:pPr>
              <w:jc w:val="center"/>
            </w:pPr>
            <w:r w:rsidRPr="00F164D6">
              <w:t>96 1 00 00000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3,80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3,80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3,80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74E06" w:rsidRPr="00F164D6" w:rsidTr="002076C1"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 xml:space="preserve">Процентные платежи по государственному и муниципальному долгу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>
            <w:pPr>
              <w:jc w:val="center"/>
            </w:pPr>
            <w:r w:rsidRPr="00F164D6">
              <w:t>96 1 00 10220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3,80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3,80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3,80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  <w:tr w:rsidR="00E74E06" w:rsidRPr="00F164D6" w:rsidTr="00AB0D65">
        <w:trPr>
          <w:trHeight w:val="30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 </w:t>
            </w:r>
          </w:p>
        </w:tc>
        <w:tc>
          <w:tcPr>
            <w:tcW w:w="4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806482">
            <w:pPr>
              <w:jc w:val="both"/>
            </w:pPr>
            <w:r w:rsidRPr="00F164D6"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>
            <w:pPr>
              <w:jc w:val="center"/>
            </w:pPr>
            <w:r w:rsidRPr="00F164D6">
              <w:t>96 1 00 10220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>
            <w:r w:rsidRPr="00F164D6"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3,80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3,80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4E06" w:rsidRPr="00F164D6" w:rsidRDefault="00E74E06" w:rsidP="00C045C3">
            <w:pPr>
              <w:jc w:val="right"/>
            </w:pPr>
            <w:r w:rsidRPr="00F164D6">
              <w:t xml:space="preserve">3,80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4E06" w:rsidRPr="00F164D6" w:rsidRDefault="00E74E06" w:rsidP="00C045C3">
            <w:pPr>
              <w:jc w:val="right"/>
              <w:rPr>
                <w:bCs/>
              </w:rPr>
            </w:pPr>
            <w:r w:rsidRPr="00F164D6">
              <w:rPr>
                <w:bCs/>
              </w:rPr>
              <w:t xml:space="preserve">100,00 </w:t>
            </w:r>
          </w:p>
        </w:tc>
      </w:tr>
    </w:tbl>
    <w:p w:rsidR="00D112AE" w:rsidRPr="00AB0D65" w:rsidRDefault="00D112AE">
      <w:pPr>
        <w:rPr>
          <w:sz w:val="28"/>
          <w:szCs w:val="28"/>
        </w:rPr>
      </w:pPr>
    </w:p>
    <w:p w:rsidR="00AB0D65" w:rsidRPr="00AB0D65" w:rsidRDefault="00AB0D65">
      <w:pPr>
        <w:rPr>
          <w:sz w:val="28"/>
          <w:szCs w:val="28"/>
        </w:rPr>
      </w:pPr>
    </w:p>
    <w:p w:rsidR="00AB0D65" w:rsidRPr="00AB0D65" w:rsidRDefault="00AB0D65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                                                                      С.В.Мазалова</w:t>
      </w:r>
    </w:p>
    <w:sectPr w:rsidR="00AB0D65" w:rsidRPr="00AB0D65" w:rsidSect="00E6117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12AE"/>
    <w:rsid w:val="00032849"/>
    <w:rsid w:val="00161CA3"/>
    <w:rsid w:val="00183BE3"/>
    <w:rsid w:val="00183F2B"/>
    <w:rsid w:val="002076C1"/>
    <w:rsid w:val="00294591"/>
    <w:rsid w:val="002C2EFC"/>
    <w:rsid w:val="00305714"/>
    <w:rsid w:val="00337BD3"/>
    <w:rsid w:val="00387C4D"/>
    <w:rsid w:val="004229B0"/>
    <w:rsid w:val="004F3720"/>
    <w:rsid w:val="005012CE"/>
    <w:rsid w:val="007A6C35"/>
    <w:rsid w:val="007B7BB7"/>
    <w:rsid w:val="007D3741"/>
    <w:rsid w:val="00806482"/>
    <w:rsid w:val="00807CFC"/>
    <w:rsid w:val="00931659"/>
    <w:rsid w:val="009B75A2"/>
    <w:rsid w:val="00A56704"/>
    <w:rsid w:val="00A619B5"/>
    <w:rsid w:val="00A7699C"/>
    <w:rsid w:val="00A81C26"/>
    <w:rsid w:val="00AB0D65"/>
    <w:rsid w:val="00B542B7"/>
    <w:rsid w:val="00B704CA"/>
    <w:rsid w:val="00B933B4"/>
    <w:rsid w:val="00B961CD"/>
    <w:rsid w:val="00B97472"/>
    <w:rsid w:val="00BC32B8"/>
    <w:rsid w:val="00BF0E58"/>
    <w:rsid w:val="00C045C3"/>
    <w:rsid w:val="00C0726E"/>
    <w:rsid w:val="00C12079"/>
    <w:rsid w:val="00C524C3"/>
    <w:rsid w:val="00C803A4"/>
    <w:rsid w:val="00D112AE"/>
    <w:rsid w:val="00D279F6"/>
    <w:rsid w:val="00DA6D16"/>
    <w:rsid w:val="00E6117D"/>
    <w:rsid w:val="00E74E06"/>
    <w:rsid w:val="00E95A84"/>
    <w:rsid w:val="00E9645C"/>
    <w:rsid w:val="00F06D1C"/>
    <w:rsid w:val="00F14A64"/>
    <w:rsid w:val="00F164D6"/>
    <w:rsid w:val="00F75816"/>
    <w:rsid w:val="00F82172"/>
    <w:rsid w:val="00FC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2A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paragraph" w:styleId="a3">
    <w:name w:val="No Spacing"/>
    <w:uiPriority w:val="1"/>
    <w:qFormat/>
    <w:rsid w:val="00D112AE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27</Pages>
  <Words>6149</Words>
  <Characters>35055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2022-03-04T08:03:00Z</dcterms:created>
  <dcterms:modified xsi:type="dcterms:W3CDTF">2022-03-09T11:13:00Z</dcterms:modified>
</cp:coreProperties>
</file>